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8F94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95" w14:textId="77777777" w:rsidR="003346BD" w:rsidRDefault="003346BD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96" w14:textId="77777777" w:rsidR="003346BD" w:rsidRDefault="00000000">
      <w:pPr>
        <w:spacing w:line="240" w:lineRule="exact"/>
        <w:ind w:left="167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Dotazník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23FF8F97" w14:textId="77777777" w:rsidR="003346BD" w:rsidRDefault="00000000">
      <w:pPr>
        <w:spacing w:before="40" w:line="180" w:lineRule="exact"/>
        <w:rPr>
          <w:rFonts w:ascii="Times New Roman" w:hAnsi="Times New Roman" w:cs="Times New Roman"/>
          <w:color w:val="010302"/>
        </w:rPr>
        <w:sectPr w:rsidR="003346BD">
          <w:footerReference w:type="default" r:id="rId6"/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3217" w:space="-1"/>
            <w:col w:w="4260" w:space="0"/>
          </w:cols>
          <w:docGrid w:linePitch="360"/>
        </w:sect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k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sprostredkovaniu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zmluvy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poskytnutí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finančnej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služby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FF8F98" w14:textId="77777777" w:rsidR="003346BD" w:rsidRDefault="00000000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3488" behindDoc="0" locked="0" layoutInCell="1" allowOverlap="1" wp14:anchorId="23FF904B" wp14:editId="23FF904C">
            <wp:simplePos x="0" y="0"/>
            <wp:positionH relativeFrom="page">
              <wp:posOffset>670051</wp:posOffset>
            </wp:positionH>
            <wp:positionV relativeFrom="paragraph">
              <wp:posOffset>144399</wp:posOffset>
            </wp:positionV>
            <wp:extent cx="6073648" cy="4292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99" w14:textId="77777777" w:rsidR="003346BD" w:rsidRDefault="00000000">
      <w:pPr>
        <w:spacing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Názov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9A" w14:textId="77777777" w:rsidR="003346BD" w:rsidRDefault="00000000">
      <w:pPr>
        <w:spacing w:before="20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Sídlo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9B" w14:textId="77777777" w:rsidR="003346BD" w:rsidRDefault="00000000">
      <w:pPr>
        <w:spacing w:before="20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Obchodný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register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Okresného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súdu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9C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9D" w14:textId="77777777" w:rsidR="003346BD" w:rsidRDefault="003346BD">
      <w:pPr>
        <w:spacing w:after="86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9E" w14:textId="77777777" w:rsidR="003346BD" w:rsidRDefault="00000000">
      <w:pPr>
        <w:spacing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9F" w14:textId="77777777" w:rsidR="003346BD" w:rsidRDefault="00000000">
      <w:pPr>
        <w:tabs>
          <w:tab w:val="left" w:pos="1405"/>
        </w:tabs>
        <w:spacing w:line="196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Cesta k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>Paľovej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>búde</w:t>
      </w:r>
      <w:proofErr w:type="spellEnd"/>
      <w:r>
        <w:rPr>
          <w:rFonts w:ascii="Calibri" w:hAnsi="Calibri" w:cs="Calibri"/>
          <w:i/>
          <w:iCs/>
          <w:color w:val="000000"/>
          <w:spacing w:val="-1"/>
          <w:sz w:val="16"/>
          <w:szCs w:val="16"/>
        </w:rPr>
        <w:t xml:space="preserve"> 8713 / 15D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Žilina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Oddiel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A0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A1" w14:textId="77777777" w:rsidR="003346BD" w:rsidRDefault="003346BD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A2" w14:textId="77777777" w:rsidR="003346BD" w:rsidRDefault="00000000">
      <w:pPr>
        <w:spacing w:line="194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Právna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forma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IČO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 </w:t>
      </w:r>
    </w:p>
    <w:p w14:paraId="23FF8FA3" w14:textId="77777777" w:rsidR="003346BD" w:rsidRDefault="00000000">
      <w:pPr>
        <w:spacing w:before="2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Sro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 </w:t>
      </w:r>
    </w:p>
    <w:p w14:paraId="23FF8FA4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A5" w14:textId="77777777" w:rsidR="003346BD" w:rsidRDefault="003346BD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A6" w14:textId="77777777" w:rsidR="003346BD" w:rsidRDefault="00000000">
      <w:pPr>
        <w:spacing w:line="194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spoločnosť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i/>
          <w:iCs/>
          <w:color w:val="000000"/>
          <w:spacing w:val="-2"/>
          <w:sz w:val="16"/>
          <w:szCs w:val="16"/>
        </w:rPr>
        <w:t>ručením</w:t>
      </w:r>
      <w:proofErr w:type="spellEnd"/>
      <w:r>
        <w:rPr>
          <w:rFonts w:ascii="Calibri" w:hAnsi="Calibri" w:cs="Calibri"/>
          <w:i/>
          <w:i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pacing w:val="-2"/>
          <w:sz w:val="16"/>
          <w:szCs w:val="16"/>
        </w:rPr>
        <w:t>obmedzeným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44483465  </w:t>
      </w:r>
    </w:p>
    <w:p w14:paraId="23FF8FA7" w14:textId="77777777" w:rsidR="003346BD" w:rsidRDefault="00000000">
      <w:pPr>
        <w:tabs>
          <w:tab w:val="left" w:pos="1476"/>
        </w:tabs>
        <w:spacing w:before="20" w:line="160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4" w:space="0" w:equalWidth="0">
            <w:col w:w="3217" w:space="567"/>
            <w:col w:w="2134" w:space="253"/>
            <w:col w:w="942" w:space="181"/>
            <w:col w:w="2298" w:space="0"/>
          </w:cols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Vložka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50382/L  </w:t>
      </w:r>
    </w:p>
    <w:p w14:paraId="23FF8FA8" w14:textId="77777777" w:rsidR="003346BD" w:rsidRDefault="00000000">
      <w:pPr>
        <w:spacing w:before="127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Finančný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agent -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je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zapísaná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registri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vedenom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Národnou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bankou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Slovenska v</w:t>
      </w:r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podregistroch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A9" w14:textId="77777777" w:rsidR="003346BD" w:rsidRDefault="00000000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ab/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poistenia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zaistenia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AA" w14:textId="77777777" w:rsidR="003346BD" w:rsidRDefault="00000000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sz w:val="14"/>
          <w:szCs w:val="14"/>
        </w:rPr>
        <w:tab/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prijímania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vkladov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position w:val="-1"/>
          <w:sz w:val="16"/>
          <w:szCs w:val="16"/>
        </w:rPr>
        <w:t xml:space="preserve">  </w:t>
      </w:r>
    </w:p>
    <w:p w14:paraId="23FF8FAB" w14:textId="77777777" w:rsidR="003346BD" w:rsidRDefault="00000000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ab/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poskytovania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úverov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AC" w14:textId="77777777" w:rsidR="003346BD" w:rsidRDefault="00000000">
      <w:pPr>
        <w:tabs>
          <w:tab w:val="left" w:pos="1236"/>
        </w:tabs>
        <w:spacing w:before="20" w:line="163" w:lineRule="exact"/>
        <w:ind w:left="812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14"/>
          <w:szCs w:val="14"/>
        </w:rPr>
        <w:tab/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doplnkového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dôchodkového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sporenia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zozname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samostatných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agentov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</w:p>
    <w:p w14:paraId="23FF8FAD" w14:textId="77777777" w:rsidR="003346BD" w:rsidRDefault="00000000">
      <w:pPr>
        <w:spacing w:before="35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registračné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AE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AF" w14:textId="77777777" w:rsidR="003346BD" w:rsidRDefault="00000000">
      <w:pPr>
        <w:spacing w:before="35" w:line="160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1946" w:space="1838"/>
            <w:col w:w="447" w:space="0"/>
          </w:cols>
          <w:docGrid w:linePitch="360"/>
        </w:sectPr>
      </w:pPr>
      <w:r>
        <w:rPr>
          <w:rFonts w:ascii="Calibri" w:hAnsi="Calibri" w:cs="Calibri"/>
          <w:i/>
          <w:iCs/>
          <w:color w:val="000000"/>
          <w:spacing w:val="-4"/>
          <w:sz w:val="16"/>
          <w:szCs w:val="16"/>
        </w:rPr>
        <w:t>84593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B0" w14:textId="77777777" w:rsidR="003346BD" w:rsidRDefault="00000000">
      <w:pPr>
        <w:spacing w:before="34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Zápis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registri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vedenom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Národnou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bankou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Slovenska je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možné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overiť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webovej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stránke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Národnej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banky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Slovenska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B1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B2" w14:textId="77777777" w:rsidR="003346BD" w:rsidRDefault="00000000">
      <w:pPr>
        <w:spacing w:before="34" w:line="160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8641" w:space="132"/>
            <w:col w:w="1247" w:space="0"/>
          </w:cols>
          <w:docGrid w:linePitch="360"/>
        </w:sectPr>
      </w:pPr>
      <w:hyperlink r:id="rId8" w:history="1">
        <w:r>
          <w:rPr>
            <w:rFonts w:ascii="Calibri" w:hAnsi="Calibri" w:cs="Calibri"/>
            <w:i/>
            <w:iCs/>
            <w:color w:val="0000FF"/>
            <w:sz w:val="14"/>
            <w:szCs w:val="14"/>
            <w:u w:val="single"/>
          </w:rPr>
          <w:t>www</w:t>
        </w:r>
        <w:r>
          <w:rPr>
            <w:rFonts w:ascii="Calibri" w:hAnsi="Calibri" w:cs="Calibri"/>
            <w:i/>
            <w:iCs/>
            <w:color w:val="0000FF"/>
            <w:spacing w:val="-2"/>
            <w:sz w:val="16"/>
            <w:szCs w:val="16"/>
            <w:u w:val="single"/>
          </w:rPr>
          <w:t>.regfap.nbs.sk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B3" w14:textId="77777777" w:rsidR="003346BD" w:rsidRDefault="00000000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1920" behindDoc="0" locked="0" layoutInCell="1" allowOverlap="1" wp14:anchorId="23FF904D" wp14:editId="23FF904E">
            <wp:simplePos x="0" y="0"/>
            <wp:positionH relativeFrom="page">
              <wp:posOffset>660908</wp:posOffset>
            </wp:positionH>
            <wp:positionV relativeFrom="paragraph">
              <wp:posOffset>35815</wp:posOffset>
            </wp:positionV>
            <wp:extent cx="151891" cy="4038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1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2944" behindDoc="0" locked="0" layoutInCell="1" allowOverlap="1" wp14:anchorId="23FF904F" wp14:editId="23FF9050">
            <wp:simplePos x="0" y="0"/>
            <wp:positionH relativeFrom="page">
              <wp:posOffset>787400</wp:posOffset>
            </wp:positionH>
            <wp:positionV relativeFrom="paragraph">
              <wp:posOffset>35815</wp:posOffset>
            </wp:positionV>
            <wp:extent cx="1816100" cy="403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3968" behindDoc="0" locked="0" layoutInCell="1" allowOverlap="1" wp14:anchorId="23FF9051" wp14:editId="23FF9052">
            <wp:simplePos x="0" y="0"/>
            <wp:positionH relativeFrom="page">
              <wp:posOffset>2565400</wp:posOffset>
            </wp:positionH>
            <wp:positionV relativeFrom="paragraph">
              <wp:posOffset>35815</wp:posOffset>
            </wp:positionV>
            <wp:extent cx="127000" cy="4038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4992" behindDoc="0" locked="0" layoutInCell="1" allowOverlap="1" wp14:anchorId="23FF9053" wp14:editId="23FF9054">
            <wp:simplePos x="0" y="0"/>
            <wp:positionH relativeFrom="page">
              <wp:posOffset>2661030</wp:posOffset>
            </wp:positionH>
            <wp:positionV relativeFrom="paragraph">
              <wp:posOffset>35815</wp:posOffset>
            </wp:positionV>
            <wp:extent cx="920369" cy="4038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369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6016" behindDoc="0" locked="0" layoutInCell="1" allowOverlap="1" wp14:anchorId="23FF9055" wp14:editId="23FF9056">
            <wp:simplePos x="0" y="0"/>
            <wp:positionH relativeFrom="page">
              <wp:posOffset>3554095</wp:posOffset>
            </wp:positionH>
            <wp:positionV relativeFrom="paragraph">
              <wp:posOffset>35815</wp:posOffset>
            </wp:positionV>
            <wp:extent cx="649604" cy="4038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4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0" locked="0" layoutInCell="1" allowOverlap="1" wp14:anchorId="23FF9057" wp14:editId="23FF9058">
            <wp:simplePos x="0" y="0"/>
            <wp:positionH relativeFrom="page">
              <wp:posOffset>4177665</wp:posOffset>
            </wp:positionH>
            <wp:positionV relativeFrom="paragraph">
              <wp:posOffset>35815</wp:posOffset>
            </wp:positionV>
            <wp:extent cx="826134" cy="4038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4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8064" behindDoc="0" locked="0" layoutInCell="1" allowOverlap="1" wp14:anchorId="23FF9059" wp14:editId="23FF905A">
            <wp:simplePos x="0" y="0"/>
            <wp:positionH relativeFrom="page">
              <wp:posOffset>4978400</wp:posOffset>
            </wp:positionH>
            <wp:positionV relativeFrom="paragraph">
              <wp:posOffset>35815</wp:posOffset>
            </wp:positionV>
            <wp:extent cx="876300" cy="4038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9088" behindDoc="0" locked="0" layoutInCell="1" allowOverlap="1" wp14:anchorId="23FF905B" wp14:editId="23FF905C">
            <wp:simplePos x="0" y="0"/>
            <wp:positionH relativeFrom="page">
              <wp:posOffset>5829300</wp:posOffset>
            </wp:positionH>
            <wp:positionV relativeFrom="paragraph">
              <wp:posOffset>35815</wp:posOffset>
            </wp:positionV>
            <wp:extent cx="914400" cy="4038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B4" w14:textId="77777777" w:rsidR="003346BD" w:rsidRDefault="00000000">
      <w:pPr>
        <w:spacing w:line="194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zmysle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č. 186/2009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poradenstve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zmene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doplnení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niektorých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ďalej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len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16"/>
          <w:szCs w:val="16"/>
        </w:rPr>
        <w:t>„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ákon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“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)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agent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týmto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informuje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potenciálneho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klienta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klienta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ďalej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len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„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“)</w:t>
      </w:r>
      <w:r>
        <w:rPr>
          <w:rFonts w:ascii="Calibri" w:hAnsi="Calibri" w:cs="Calibri"/>
          <w:color w:val="000000"/>
          <w:spacing w:val="18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že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5" w14:textId="77777777" w:rsidR="003346BD" w:rsidRDefault="00000000">
      <w:pPr>
        <w:spacing w:line="197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vykonáva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finančné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viacerými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finančnými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inštitúciami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Tieto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majú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nevýhradnú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povahu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právo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požiadať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poskytnutie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informácii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obchodnom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mene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6" w14:textId="77777777" w:rsidR="003346BD" w:rsidRDefault="00000000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kvalifikovanú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účasť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imaní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hlasovacích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právach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s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uzavretú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 </w:t>
      </w:r>
    </w:p>
    <w:p w14:paraId="23FF8FB7" w14:textId="77777777" w:rsidR="003346BD" w:rsidRDefault="00000000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s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uzavretú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kvalifikovanú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účasť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základnom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imaní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hlasovacích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právach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Finančného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8" w14:textId="77777777" w:rsidR="003346BD" w:rsidRDefault="00000000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za finančné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prijíma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peňažné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plnenie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prospech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sprostredkoval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službu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9" w14:textId="77777777" w:rsidR="003346BD" w:rsidRDefault="00000000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t>právo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požiadať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informáciu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výške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peňažného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plnenia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A" w14:textId="77777777" w:rsidR="003346BD" w:rsidRDefault="00000000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môže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podať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sťažnosť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vykonávanie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Finančným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agentom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písomnou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formou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adresu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:   </w:t>
      </w:r>
    </w:p>
    <w:p w14:paraId="23FF8FBB" w14:textId="77777777" w:rsidR="003346BD" w:rsidRDefault="00000000">
      <w:pPr>
        <w:spacing w:line="195" w:lineRule="exact"/>
        <w:ind w:left="612" w:right="8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Cesta k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Paľovej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búde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8713/15D, 010 01 Žilina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e-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mailom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:</w:t>
      </w:r>
      <w:hyperlink r:id="rId17" w:history="1">
        <w:r>
          <w:rPr>
            <w:rFonts w:ascii="Calibri" w:hAnsi="Calibri" w:cs="Calibri"/>
            <w:color w:val="000000"/>
            <w:sz w:val="16"/>
            <w:szCs w:val="16"/>
          </w:rPr>
          <w:t xml:space="preserve"> </w:t>
        </w:r>
        <w:r>
          <w:rPr>
            <w:rFonts w:ascii="Calibri" w:hAnsi="Calibri" w:cs="Calibri"/>
            <w:color w:val="0000FF"/>
            <w:sz w:val="16"/>
            <w:szCs w:val="16"/>
            <w:u w:val="single"/>
          </w:rPr>
          <w:t>juliana.vrablova@euro-financie.sk</w:t>
        </w:r>
        <w:r>
          <w:rPr>
            <w:rFonts w:ascii="Calibri" w:hAnsi="Calibri" w:cs="Calibri"/>
            <w:color w:val="000000"/>
            <w:sz w:val="16"/>
            <w:szCs w:val="16"/>
          </w:rPr>
          <w:t>,</w:t>
        </w:r>
      </w:hyperlink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pričom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sťažnosť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bude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vybavená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podľa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Interného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predpisu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sťažnostiach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ktorý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bude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požiadanie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vydaný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Klientovi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možnosť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použiť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vyriešenie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prípad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sporov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č. 244/2002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rozhodcovskom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konaní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znení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neskorších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predpisov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č. 420/2004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meditácii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o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doplnení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niektorých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C" w14:textId="77777777" w:rsidR="003346BD" w:rsidRDefault="00000000">
      <w:pPr>
        <w:spacing w:line="194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za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služby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nebude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znášať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žiadne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poplatky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náklady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okrem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finančného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plnenia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) za </w:t>
      </w:r>
      <w:proofErr w:type="spellStart"/>
      <w:proofErr w:type="gramStart"/>
      <w:r>
        <w:rPr>
          <w:rFonts w:ascii="Calibri" w:hAnsi="Calibri" w:cs="Calibri"/>
          <w:color w:val="000000"/>
          <w:sz w:val="16"/>
          <w:szCs w:val="16"/>
        </w:rPr>
        <w:t>sprostredkovanú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poskytnutí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služby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ďalej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len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„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mluva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“) 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poistnú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zmluvu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D" w14:textId="77777777" w:rsidR="003346BD" w:rsidRDefault="00000000">
      <w:pPr>
        <w:spacing w:line="195" w:lineRule="exact"/>
        <w:ind w:left="612" w:right="83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-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K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lienta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požaduje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zmysle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rozsahu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</w:t>
      </w:r>
      <w:r>
        <w:rPr>
          <w:rFonts w:ascii="Calibri" w:hAnsi="Calibri" w:cs="Calibri"/>
          <w:color w:val="000000"/>
          <w:sz w:val="16"/>
          <w:szCs w:val="16"/>
        </w:rPr>
        <w:t>a</w:t>
      </w:r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budú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spracované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účelom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mluvy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>,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budú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poskytnuté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finanč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nej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inštitúcii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za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účelom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uzavretia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Zmluvy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sprístupni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spracovanie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iným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osobám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výlučne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zmysle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color w:val="000000"/>
          <w:spacing w:val="18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 xml:space="preserve">V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prípade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že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požadované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neposkytne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Finančný</w:t>
      </w:r>
      <w:proofErr w:type="spellEnd"/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agent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nesmie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Klientovi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poskytnúť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finančné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sprostredkovanie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Ustanovenia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zákona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23FF8FBE" w14:textId="6BDCB534" w:rsidR="003346BD" w:rsidRDefault="00000000">
      <w:pPr>
        <w:spacing w:before="20" w:line="160" w:lineRule="exact"/>
        <w:ind w:left="6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č. 18/2018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Z.z.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ochrane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osobných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údajov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týmto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sú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dotknuté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>.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 </w:t>
      </w:r>
    </w:p>
    <w:p w14:paraId="23FF8FBF" w14:textId="72A23677" w:rsidR="003346BD" w:rsidRDefault="003346BD">
      <w:pPr>
        <w:spacing w:after="145"/>
        <w:rPr>
          <w:rFonts w:ascii="Times New Roman" w:hAnsi="Times New Roman"/>
          <w:color w:val="000000" w:themeColor="text1"/>
          <w:sz w:val="24"/>
          <w:szCs w:val="24"/>
        </w:rPr>
      </w:pPr>
    </w:p>
    <w:p w14:paraId="5117A82D" w14:textId="5AD85250" w:rsidR="000D731A" w:rsidRDefault="000D731A">
      <w:pPr>
        <w:spacing w:line="160" w:lineRule="exact"/>
        <w:ind w:left="812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2FBE51" wp14:editId="48D66DB8">
                <wp:simplePos x="0" y="0"/>
                <wp:positionH relativeFrom="column">
                  <wp:posOffset>3063240</wp:posOffset>
                </wp:positionH>
                <wp:positionV relativeFrom="paragraph">
                  <wp:posOffset>7620</wp:posOffset>
                </wp:positionV>
                <wp:extent cx="502920" cy="144780"/>
                <wp:effectExtent l="0" t="0" r="11430" b="26670"/>
                <wp:wrapNone/>
                <wp:docPr id="1592672908" name="Obdĺž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84CC" id="Obdĺžnik 92" o:spid="_x0000_s1026" style="position:absolute;margin-left:241.2pt;margin-top:.6pt;width:39.6pt;height:1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fcWAIAAMMEAAAOAAAAZHJzL2Uyb0RvYy54bWysVEtvGjEQvlfqf7B8bxYQ5IGyRCiIqlKU&#10;REqqnAevza7k9bhjw0J/fcdmA0maU1UOZsYznsc33+z1za61YqspNOhKOTwbSKGdwqpx61L+fF5+&#10;u5QiRHAVWHS6lHsd5M3s65frzk/1CGu0lSbBQVyYdr6UdYx+WhRB1bqFcIZeOzYapBYiq7QuKoKO&#10;o7e2GA0G50WHVHlCpUPg28XBKGc5vjFaxQdjgo7ClpJri/mkfK7SWcyuYbom8HWj+jLgH6pooXGc&#10;9BhqARHEhpq/QrWNIgxo4pnCtkBjGqVzD9zNcPChm6cavM69MDjBH2EK/y+sut8++UdiGDofpoHF&#10;1MXOUJv+uT6xy2Dtj2DpXRSKLyeD0dWIIVVsGo7HF5cZzOL02FOI3zW2IgmlJJ5Fhgi2dyFyQnZ9&#10;dUm5AtqmWjbWZmUfbi2JLfDYeNoVdlJYCJEvS7nMvzQ6DvHumXWiK+VoMh6kwoD5ZCxEFltflTK4&#10;tRRg10xUFSnX8u51oPXqmHV5cXU+Pv8sSSp6AaE+VJcj9G7Wpdp1pl3f4wnVJK2w2j+SIDzwMHi1&#10;bDjaHXf2CMTE47J5meIDH8Yi94K9JEWN9Puz++TPfGCrFB0Tmfv8tQHSDNgPx0y54uEk5mdlPLlI&#10;M6O3ltVbi9u0t8igD3ltvcpi8o/2VTSE7Qvv3DxlZRM4xbkPiPbKbTwsGG+t0vN5dmO2e4h37smr&#10;FDzhlHB83r0A+Z4hkal1j6+kh+kHohx800uH801E02QWnXBlPiSFNyUzo9/qtIpv9ex1+vbM/gAA&#10;AP//AwBQSwMEFAAGAAgAAAAhAOw9bhLcAAAACAEAAA8AAABkcnMvZG93bnJldi54bWxMj8FOwzAQ&#10;RO9I/IO1SNyo0yhEbRqnQiCOIJH2ADc33iZR7XUUO2n4e5YTHFdvNPO23C/OihnH0HtSsF4lIJAa&#10;b3pqFRwPrw8bECFqMtp6QgXfGGBf3d6UujD+Sh8417EVXEKh0Aq6GIdCytB06HRY+QGJ2dmPTkc+&#10;x1aaUV+53FmZJkkune6JFzo94HOHzaWenIKXt3Y7f9pjtHReJtl+TXW9fVfq/m552oGIuMS/MPzq&#10;szpU7HTyE5kgrIJsk2YcZZCCYP6Yr3MQJwVploCsSvn/geoHAAD//wMAUEsBAi0AFAAGAAgAAAAh&#10;ALaDOJL+AAAA4QEAABMAAAAAAAAAAAAAAAAAAAAAAFtDb250ZW50X1R5cGVzXS54bWxQSwECLQAU&#10;AAYACAAAACEAOP0h/9YAAACUAQAACwAAAAAAAAAAAAAAAAAvAQAAX3JlbHMvLnJlbHNQSwECLQAU&#10;AAYACAAAACEAZdoX3FgCAADDBAAADgAAAAAAAAAAAAAAAAAuAgAAZHJzL2Uyb0RvYy54bWxQSwEC&#10;LQAUAAYACAAAACEA7D1uEtwAAAAIAQAADwAAAAAAAAAAAAAAAACyBAAAZHJzL2Rvd25yZXYueG1s&#10;UEsFBgAAAAAEAAQA8wAAALs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3C9D41" wp14:editId="7E815055">
                <wp:simplePos x="0" y="0"/>
                <wp:positionH relativeFrom="column">
                  <wp:posOffset>1557020</wp:posOffset>
                </wp:positionH>
                <wp:positionV relativeFrom="paragraph">
                  <wp:posOffset>5080</wp:posOffset>
                </wp:positionV>
                <wp:extent cx="502920" cy="144780"/>
                <wp:effectExtent l="0" t="0" r="11430" b="26670"/>
                <wp:wrapNone/>
                <wp:docPr id="1827990113" name="Obdĺž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602E" id="Obdĺžnik 92" o:spid="_x0000_s1026" style="position:absolute;margin-left:122.6pt;margin-top:.4pt;width:39.6pt;height:1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spSwIAAOsEAAAOAAAAZHJzL2Uyb0RvYy54bWysVE2P2jAQvVfqf7B8LwHEfkWEFWK1VSW0&#10;u1q22rNxbIjqeNyxIdBf37EJgW45Vb04Y8+8Gc/zm4zvd7VhW4W+AlvwQa/PmbISysquCv797fHL&#10;LWc+CFsKA1YVfK88v598/jRuXK6GsAZTKmSUxPq8cQVfh+DyLPNyrWrhe+CUJacGrEWgLa6yEkVD&#10;2WuTDfv966wBLB2CVN7T6cPByScpv9ZKhmetvQrMFJzuFtKKaV3GNZuMRb5C4daVbK8h/uEWtags&#10;Fe1SPYgg2Aarv1LVlUTwoENPQp2B1pVUqQfqZtD/0M1iLZxKvRA53nU0+f+XVj5tF+4FiYbG+dyT&#10;GbvYaazjl+7HdomsfUeW2gUm6fCqP7wbEqWSXIPR6OY2kZmdwA59+KqgZtEoONJbJIrEdu4DFaTQ&#10;YwhtTuWTFfZGxRsY+6o0q0oqOEzopAw1M8i2gt5USKlsuI7vSPlSdITpypgOOLgENGHQgtrYCFNJ&#10;MR2wfwn4Z8UOkaqCDR24rizgpQTlj67yIf7Y/aHn2P4Syv0LMoSDXr2TjxWROBc+vAgkgRLvNHTh&#10;mRZtoCk4tBZna8Bfl85jPOmGvJw1JPiC+58bgYoz882Sou7oEeOEpM3o6ia+LZ57luceu6lnQPwP&#10;aLydTGaMD+ZoaoT6nWZzGquSS1hJtQsuAx43s3AYRJpuqabTFEZT4USY24WTMXlkNYrkbfcu0LVK&#10;CiTBJzgOh8g/COoQG5EWppsAukpqO/Ha8k0TlUTTTn8c2fN9ijr9oya/AQAA//8DAFBLAwQUAAYA&#10;CAAAACEAmo0Jvt0AAAAHAQAADwAAAGRycy9kb3ducmV2LnhtbEyPwU7DMBBE70j8g7VI3KhTNwQU&#10;4lSoEoccIkQh4rqNt0lEbEex24a/ZznBcXZGM2+L7WJHcaY5DN5pWK8SEORabwbXafh4f7l7BBEi&#10;OoOjd6ThmwJsy+urAnPjL+6NzvvYCS5xIUcNfYxTLmVoe7IYVn4ix97RzxYjy7mTZsYLl9tRqiTJ&#10;pMXB8UKPE+16ar/2J6uhzupaYdV8NlWzq8LD2rzGo9H69mZ5fgIRaYl/YfjFZ3QomengT84EMWpQ&#10;6b3iqAZ+gO2NSlMQB75vMpBlIf/zlz8AAAD//wMAUEsBAi0AFAAGAAgAAAAhALaDOJL+AAAA4QEA&#10;ABMAAAAAAAAAAAAAAAAAAAAAAFtDb250ZW50X1R5cGVzXS54bWxQSwECLQAUAAYACAAAACEAOP0h&#10;/9YAAACUAQAACwAAAAAAAAAAAAAAAAAvAQAAX3JlbHMvLnJlbHNQSwECLQAUAAYACAAAACEAqksr&#10;KUsCAADrBAAADgAAAAAAAAAAAAAAAAAuAgAAZHJzL2Uyb0RvYy54bWxQSwECLQAUAAYACAAAACEA&#10;mo0Jvt0AAAAHAQAADwAAAAAAAAAAAAAAAAClBAAAZHJzL2Rvd25yZXYueG1sUEsFBgAAAAAEAAQA&#10;8wAAAK8FAAAAAA==&#10;" fillcolor="white [3201]" strokecolor="#f79646 [3209]" strokeweight="2pt"/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12160" behindDoc="0" locked="0" layoutInCell="1" allowOverlap="1" wp14:anchorId="23FF905D" wp14:editId="23FF905E">
            <wp:simplePos x="0" y="0"/>
            <wp:positionH relativeFrom="page">
              <wp:posOffset>670051</wp:posOffset>
            </wp:positionH>
            <wp:positionV relativeFrom="line">
              <wp:posOffset>-83947</wp:posOffset>
            </wp:positionV>
            <wp:extent cx="6073648" cy="3365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Fyzická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osoba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                                                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Právnická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B81F93">
        <w:rPr>
          <w:rFonts w:ascii="Calibri" w:hAnsi="Calibri" w:cs="Calibri"/>
          <w:b/>
          <w:bCs/>
          <w:color w:val="000000"/>
          <w:sz w:val="16"/>
          <w:szCs w:val="16"/>
        </w:rPr>
        <w:t>o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soba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 </w:t>
      </w:r>
    </w:p>
    <w:p w14:paraId="5F093D77" w14:textId="77777777" w:rsidR="000D731A" w:rsidRDefault="000D731A">
      <w:pPr>
        <w:spacing w:line="160" w:lineRule="exact"/>
        <w:ind w:left="812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23FF8FC0" w14:textId="6E24D334" w:rsidR="003346BD" w:rsidRDefault="000D731A">
      <w:pPr>
        <w:spacing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Meno,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priezvisko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titul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Obchodné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meno</w:t>
      </w:r>
      <w:proofErr w:type="spellEnd"/>
    </w:p>
    <w:p w14:paraId="23FF8FC1" w14:textId="77777777" w:rsidR="003346BD" w:rsidRDefault="00000000">
      <w:pPr>
        <w:spacing w:before="20" w:line="139" w:lineRule="exact"/>
        <w:ind w:left="81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23FF905F" wp14:editId="23FF9060">
            <wp:simplePos x="0" y="0"/>
            <wp:positionH relativeFrom="page">
              <wp:posOffset>2597023</wp:posOffset>
            </wp:positionH>
            <wp:positionV relativeFrom="line">
              <wp:posOffset>90678</wp:posOffset>
            </wp:positionV>
            <wp:extent cx="4146676" cy="40767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676" cy="4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podľa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výpisu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z OR  </w:t>
      </w:r>
    </w:p>
    <w:p w14:paraId="23FF8FC2" w14:textId="2274D194" w:rsidR="003346BD" w:rsidRDefault="000D731A">
      <w:pPr>
        <w:spacing w:before="40" w:line="160" w:lineRule="exact"/>
        <w:ind w:left="812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Miesto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trvalého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pobytu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/ </w:t>
      </w:r>
      <w:proofErr w:type="spellStart"/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t>Sídlo</w:t>
      </w:r>
      <w:proofErr w:type="spellEnd"/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t>spoločnosti</w:t>
      </w:r>
      <w:proofErr w:type="spellEnd"/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C3" w14:textId="77777777" w:rsidR="003346BD" w:rsidRDefault="00000000">
      <w:pPr>
        <w:spacing w:line="201" w:lineRule="exact"/>
        <w:ind w:left="812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podľa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výpisu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z OR v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proofErr w:type="gram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Korešpondenčná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adresa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C4" w14:textId="43EBE40C" w:rsidR="003346BD" w:rsidRDefault="00000000">
      <w:pPr>
        <w:spacing w:line="188" w:lineRule="exact"/>
        <w:ind w:left="812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4"/>
          <w:szCs w:val="14"/>
        </w:rPr>
        <w:t xml:space="preserve">v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pacing w:val="-1"/>
          <w:sz w:val="14"/>
          <w:szCs w:val="14"/>
        </w:rPr>
        <w:t>(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ak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 je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iná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ako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4"/>
          <w:szCs w:val="14"/>
        </w:rPr>
        <w:t>sídlo</w:t>
      </w:r>
      <w:proofErr w:type="spellEnd"/>
      <w:r>
        <w:rPr>
          <w:rFonts w:ascii="Calibri" w:hAnsi="Calibri" w:cs="Calibri"/>
          <w:color w:val="000000"/>
          <w:spacing w:val="-1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Obchodný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register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Okresného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súdu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okresný</w:t>
      </w:r>
      <w:proofErr w:type="spellEnd"/>
      <w:proofErr w:type="gram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súd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registrácie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spoločnosti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C5" w14:textId="514F3F84" w:rsidR="003346BD" w:rsidRDefault="000D731A">
      <w:pPr>
        <w:spacing w:before="15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rodné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/ </w:t>
      </w:r>
      <w:r w:rsidR="00000000">
        <w:rPr>
          <w:rFonts w:ascii="Calibri" w:hAnsi="Calibri" w:cs="Calibri"/>
          <w:b/>
          <w:bCs/>
          <w:color w:val="000000"/>
          <w:sz w:val="16"/>
          <w:szCs w:val="16"/>
        </w:rPr>
        <w:t xml:space="preserve">IČO  </w:t>
      </w:r>
    </w:p>
    <w:p w14:paraId="23FF8FC6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C7" w14:textId="77777777" w:rsidR="003346BD" w:rsidRDefault="00000000">
      <w:pPr>
        <w:spacing w:line="139" w:lineRule="exact"/>
        <w:ind w:left="-80" w:right="2009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pacing w:val="16"/>
          <w:position w:val="-1"/>
          <w:sz w:val="14"/>
          <w:szCs w:val="14"/>
        </w:rPr>
        <w:t xml:space="preserve">, </w:t>
      </w:r>
      <w:r>
        <w:rPr>
          <w:rFonts w:ascii="Calibri" w:hAnsi="Calibri" w:cs="Calibri"/>
          <w:i/>
          <w:iCs/>
          <w:color w:val="000000"/>
          <w:position w:val="-1"/>
          <w:sz w:val="14"/>
          <w:szCs w:val="14"/>
        </w:rPr>
        <w:t>,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C8" w14:textId="77777777" w:rsidR="003346BD" w:rsidRDefault="00000000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 wp14:anchorId="23FF9061" wp14:editId="23FF9062">
            <wp:simplePos x="0" y="0"/>
            <wp:positionH relativeFrom="page">
              <wp:posOffset>2597023</wp:posOffset>
            </wp:positionH>
            <wp:positionV relativeFrom="paragraph">
              <wp:posOffset>51815</wp:posOffset>
            </wp:positionV>
            <wp:extent cx="4146676" cy="42799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676" cy="42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23FF9063" wp14:editId="23FF9064">
                <wp:simplePos x="0" y="0"/>
                <wp:positionH relativeFrom="page">
                  <wp:posOffset>2557907</wp:posOffset>
                </wp:positionH>
                <wp:positionV relativeFrom="paragraph">
                  <wp:posOffset>149098</wp:posOffset>
                </wp:positionV>
                <wp:extent cx="324776" cy="202691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907" y="149098"/>
                          <a:ext cx="210476" cy="883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3" w14:textId="77777777" w:rsidR="003346BD" w:rsidRDefault="00000000">
                            <w:pPr>
                              <w:tabs>
                                <w:tab w:val="left" w:pos="203"/>
                              </w:tabs>
                              <w:spacing w:line="139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position w:val="5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position w:val="5"/>
                                <w:sz w:val="6"/>
                                <w:szCs w:val="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pacing w:val="15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63" id="Freeform 114" o:spid="_x0000_s1026" style="position:absolute;margin-left:201.4pt;margin-top:11.75pt;width:25.55pt;height:15.9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q/RQIAAOcEAAAOAAAAZHJzL2Uyb0RvYy54bWysVNuO0zAQfUfiHyy/0yRld3tR031gVYSE&#10;YMXCBziO3VjyDdtt0r9nbCdpYXlC9MGdZGbOnDnjye5xUBKdmfPC6BpXixIjpqlphT7W+Mf3w7s1&#10;Rj4Q3RJpNKvxhXn8uH/7ZtfbLVuazsiWOQQg2m97W+MuBLstCk87pohfGMs0OLlxigR4dMeidaQH&#10;dCWLZVk+FL1xrXWGMu/h7VN24n3C55zR8JVzzwKSNQZuIZ0unU08i/2ObI+O2E7QkQb5BxaKCA1F&#10;Z6gnEgg6OfEKSgnqjDc8LKhRheFcUJZ6gG6q8o9uXjpiWeoFxPF2lsn/P1j65fxinx3I0Fu/9WDG&#10;LgbuVPwHfmio8fL+frUpVxhdYMR3m3KzzrqxISAa/VV5t3rAiIJ/vX6/qaK7uMLQkw8fmUmQ5PzZ&#10;h6x6O1mkmyw66Ml0MLs4NZmmFjCCqTmMYGpNrm5JGPOg1G0JbQ5CylRDatQD5+WqhOFTAheMSwJY&#10;VNm2xl4f09C8kaKNObFn747NB+nQmUDxw6GEXwoi0nYkv63iy3R3oPIYnxr+DUiJAFdbCjUSmBKk&#10;htir2skKF8licam/MY5EG0XN1OIisJkPoZTpUGVXR1qWCd3f8pkyEqMEGJE5tDdjjwBTZAaZsPPs&#10;xviYytIezclZjrShr4nl5DkjVTY6zMlKaOP+1pmErsbKOX4SKUsTVQpDM0BINBvTXp4d6mFxYYw/&#10;T8QxjOQnDZsRt3wy3GQ0oxErxHzYpiTPuPlxXW+fU9T1+7T/BQAA//8DAFBLAwQUAAYACAAAACEA&#10;hq4M998AAAAJAQAADwAAAGRycy9kb3ducmV2LnhtbEyPQU+DQBSE7yb+h80z8WYXKRiKPBrTaKyp&#10;F7E/YGFfgci+Jey2pf5615MeJzOZ+aZYz2YQJ5pcbxnhfhGBIG6s7rlF2H++3GUgnFes1WCZEC7k&#10;YF1eXxUq1/bMH3SqfCtCCbtcIXTej7mUrunIKLewI3HwDnYyygc5tVJP6hzKzSDjKHqQRvUcFjo1&#10;0qaj5qs6GoS37avdfs8VtTuTsbnU2ebw/I54ezM/PYLwNPu/MPziB3QoA1Ntj6ydGBCSKA7oHiFe&#10;piBCIEmXKxA1QpomIMtC/n9Q/gAAAP//AwBQSwECLQAUAAYACAAAACEAtoM4kv4AAADhAQAAEwAA&#10;AAAAAAAAAAAAAAAAAAAAW0NvbnRlbnRfVHlwZXNdLnhtbFBLAQItABQABgAIAAAAIQA4/SH/1gAA&#10;AJQBAAALAAAAAAAAAAAAAAAAAC8BAABfcmVscy8ucmVsc1BLAQItABQABgAIAAAAIQAXpdq/RQIA&#10;AOcEAAAOAAAAAAAAAAAAAAAAAC4CAABkcnMvZTJvRG9jLnhtbFBLAQItABQABgAIAAAAIQCGrgz3&#10;3wAAAAkBAAAPAAAAAAAAAAAAAAAAAJ8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3" w14:textId="77777777" w:rsidR="003346BD" w:rsidRDefault="00000000">
                      <w:pPr>
                        <w:tabs>
                          <w:tab w:val="left" w:pos="203"/>
                        </w:tabs>
                        <w:spacing w:line="139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position w:val="5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position w:val="5"/>
                          <w:sz w:val="6"/>
                          <w:szCs w:val="6"/>
                        </w:rPr>
                        <w:tab/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pacing w:val="15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23FF9065" wp14:editId="23FF9066">
                <wp:simplePos x="0" y="0"/>
                <wp:positionH relativeFrom="page">
                  <wp:posOffset>2769742</wp:posOffset>
                </wp:positionH>
                <wp:positionV relativeFrom="paragraph">
                  <wp:posOffset>149098</wp:posOffset>
                </wp:positionV>
                <wp:extent cx="196760" cy="202692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9742" y="149098"/>
                          <a:ext cx="82460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4" w14:textId="77777777" w:rsidR="003346BD" w:rsidRDefault="00000000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pacing w:val="16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65" id="Freeform 115" o:spid="_x0000_s1027" style="position:absolute;margin-left:218.1pt;margin-top:11.75pt;width:15.5pt;height:15.9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EJRwIAAO0EAAAOAAAAZHJzL2Uyb0RvYy54bWysVNuO0zAQfUfiHyy/06Sh9Kam+8CqCAnB&#10;ahc+wHXsxpJv2G6T/j1jO0kLyxOiD+nEM3PmzBlPdg+9kujCnBdG13g+KzFimppG6FONf3w/vFtj&#10;5APRDZFGsxpfmccP+7dvdp3dssq0RjbMIQDRftvZGrch2G1ReNoyRfzMWKbByY1TJMCrOxWNIx2g&#10;K1lUZbksOuMa6wxl3sPpY3bifcLnnNHwjXPPApI1Bm4hPV16HuOz2O/I9uSIbQUdaJB/YKGI0FB0&#10;gnokgaCzE6+glKDOeMPDjBpVGM4FZakH6GZe/tHNS0ssS72AON5OMvn/B0u/Xl7skwMZOuu3HszY&#10;Rc+div/AD/U1rlbLzWpRYXSFES825WaddWN9QBT862qxBHEpuNfr95sqeosbCj378ImZhEguX3zI&#10;ojejRdrRor0eTQeji0OTaWgBIxiawwiGdszFLQlDHpS6L6HNQUiZakiNOqBcrcpIj8D94pIAFlW2&#10;qbHXpzQzb6RoYk5s2bvT8aN06EKg+OFQwi8FEWlbkk/n8TBdHag8xKeGfwNSIsDNlkINBMYEqSH2&#10;JnaywlWyWFzqZ8aRaKLmmVrcAzbxIZQyHebZ1ZKGZUIf7vmMGYlRAozIHNqbsAeAMTKDjNh5dkN8&#10;TGVpjabkLEda0NfEcvKUkSobHaZkJbRxf+tMQldD5Rw/ipSliSqF/tiDNiBnjIwnR9NcnxzqYH1h&#10;mj/PxDGM5GcN+xF3fTTcaBwHIxaK+bBTSaVh/+PS3r+nqNtXav8LAAD//wMAUEsDBBQABgAIAAAA&#10;IQAEeDSY3gAAAAkBAAAPAAAAZHJzL2Rvd25yZXYueG1sTI/BToNAEIbvJr7DZky82UUKSJClMY3G&#10;Gr2IPsDCToHIzhJ221Kf3vGkx5n58s/3l5vFjuKIsx8cKbhdRSCQWmcG6hR8fjzd5CB80GT06AgV&#10;nNHDprq8KHVh3Ine8ViHTnAI+UIr6EOYCil926PVfuUmJL7t3Wx14HHupJn1icPtKOMoyqTVA/GH&#10;Xk+47bH9qg9Wwcvu2e2+lxq7V5uTPTf5dv/4ptT11fJwDyLgEv5g+NVndajYqXEHMl6MCpJ1FjOq&#10;IF6nIBhIsjteNArSNAFZlfJ/g+oHAAD//wMAUEsBAi0AFAAGAAgAAAAhALaDOJL+AAAA4QEAABMA&#10;AAAAAAAAAAAAAAAAAAAAAFtDb250ZW50X1R5cGVzXS54bWxQSwECLQAUAAYACAAAACEAOP0h/9YA&#10;AACUAQAACwAAAAAAAAAAAAAAAAAvAQAAX3JlbHMvLnJlbHNQSwECLQAUAAYACAAAACEA9Y1BCUcC&#10;AADtBAAADgAAAAAAAAAAAAAAAAAuAgAAZHJzL2Uyb0RvYy54bWxQSwECLQAUAAYACAAAACEABHg0&#10;mN4AAAAJAQAADwAAAAAAAAAAAAAAAAChBAAAZHJzL2Rvd25yZXYueG1sUEsFBgAAAAAEAAQA8wAA&#10;AKw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4" w14:textId="77777777" w:rsidR="003346BD" w:rsidRDefault="00000000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pacing w:val="16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FF8FC9" w14:textId="77777777" w:rsidR="003346BD" w:rsidRDefault="00000000">
      <w:pPr>
        <w:spacing w:line="160" w:lineRule="exact"/>
        <w:ind w:left="142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4448" behindDoc="0" locked="0" layoutInCell="1" allowOverlap="1" wp14:anchorId="23FF9067" wp14:editId="23FF9068">
            <wp:simplePos x="0" y="0"/>
            <wp:positionH relativeFrom="page">
              <wp:posOffset>2597023</wp:posOffset>
            </wp:positionH>
            <wp:positionV relativeFrom="line">
              <wp:posOffset>-39752</wp:posOffset>
            </wp:positionV>
            <wp:extent cx="4146676" cy="3365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676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Oddiel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CA" w14:textId="77777777" w:rsidR="003346BD" w:rsidRDefault="00000000">
      <w:pPr>
        <w:spacing w:before="20" w:line="139" w:lineRule="exact"/>
        <w:ind w:left="142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23FF9069" wp14:editId="23FF906A">
            <wp:simplePos x="0" y="0"/>
            <wp:positionH relativeFrom="page">
              <wp:posOffset>2597023</wp:posOffset>
            </wp:positionH>
            <wp:positionV relativeFrom="line">
              <wp:posOffset>70994</wp:posOffset>
            </wp:positionV>
            <wp:extent cx="2394076" cy="35686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076" cy="3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skr.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oddielu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CB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CC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CD" w14:textId="77777777" w:rsidR="003346BD" w:rsidRDefault="003346BD">
      <w:pPr>
        <w:spacing w:after="40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CE" w14:textId="77777777" w:rsidR="003346BD" w:rsidRDefault="00000000">
      <w:pPr>
        <w:spacing w:line="160" w:lineRule="exact"/>
        <w:ind w:left="14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Vložka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CF" w14:textId="77777777" w:rsidR="003346BD" w:rsidRDefault="00000000">
      <w:pPr>
        <w:spacing w:before="30" w:line="139" w:lineRule="exact"/>
        <w:ind w:left="145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vložky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OR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D0" w14:textId="77777777" w:rsidR="003346BD" w:rsidRDefault="00000000">
      <w:pPr>
        <w:spacing w:before="164" w:line="160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3" w:space="0" w:equalWidth="0">
            <w:col w:w="3337" w:space="363"/>
            <w:col w:w="2142" w:space="94"/>
            <w:col w:w="2346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23FF906B" wp14:editId="23FF906C">
            <wp:simplePos x="0" y="0"/>
            <wp:positionH relativeFrom="page">
              <wp:posOffset>5659373</wp:posOffset>
            </wp:positionH>
            <wp:positionV relativeFrom="line">
              <wp:posOffset>43688</wp:posOffset>
            </wp:positionV>
            <wp:extent cx="1084326" cy="35686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pacing w:val="-7"/>
          <w:sz w:val="16"/>
          <w:szCs w:val="16"/>
        </w:rPr>
        <w:t>DIČ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D1" w14:textId="77777777" w:rsidR="003346BD" w:rsidRDefault="00000000">
      <w:pPr>
        <w:spacing w:before="20" w:line="139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identifikačné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D2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D3" w14:textId="77777777" w:rsidR="003346BD" w:rsidRDefault="00000000">
      <w:pPr>
        <w:spacing w:before="33" w:line="139" w:lineRule="exact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2" w:space="0" w:equalWidth="0">
            <w:col w:w="3337" w:space="2601"/>
            <w:col w:w="1521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3FF906D" wp14:editId="23FF906E">
            <wp:simplePos x="0" y="0"/>
            <wp:positionH relativeFrom="page">
              <wp:posOffset>2597023</wp:posOffset>
            </wp:positionH>
            <wp:positionV relativeFrom="line">
              <wp:posOffset>79248</wp:posOffset>
            </wp:positionV>
            <wp:extent cx="1454276" cy="37719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7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Daňové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identifikačné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5"/>
          <w:sz w:val="14"/>
          <w:szCs w:val="14"/>
        </w:rPr>
        <w:t>číslo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D4" w14:textId="77777777" w:rsidR="003346BD" w:rsidRDefault="00000000">
      <w:pPr>
        <w:spacing w:before="156"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0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D5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6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7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8" w14:textId="77777777" w:rsidR="003346BD" w:rsidRDefault="003346BD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23FF8FD9" w14:textId="77777777" w:rsidR="003346BD" w:rsidRDefault="00000000">
      <w:pPr>
        <w:spacing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0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DA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DB" w14:textId="77777777" w:rsidR="003346BD" w:rsidRDefault="00000000">
      <w:pPr>
        <w:spacing w:before="144" w:line="17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Osoba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konajúca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</w:t>
      </w:r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DC" w14:textId="77777777" w:rsidR="003346BD" w:rsidRDefault="00000000">
      <w:pPr>
        <w:spacing w:before="6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Trvalý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pobyt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DD" w14:textId="77777777" w:rsidR="003346BD" w:rsidRDefault="00000000">
      <w:pPr>
        <w:spacing w:before="4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DE" w14:textId="77777777" w:rsidR="003346BD" w:rsidRDefault="00000000">
      <w:pPr>
        <w:spacing w:before="6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Štátna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príslušnosť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DF" w14:textId="77777777" w:rsidR="003346BD" w:rsidRDefault="00000000">
      <w:pPr>
        <w:spacing w:before="2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uveďte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pokiaľ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iná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ako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slovenská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0" w14:textId="77777777" w:rsidR="003346BD" w:rsidRDefault="00000000">
      <w:pPr>
        <w:spacing w:before="132" w:line="17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Osoba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konajúca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</w:t>
      </w:r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meno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priezvisko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titul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1" w14:textId="77777777" w:rsidR="003346BD" w:rsidRDefault="00000000">
      <w:pPr>
        <w:spacing w:before="4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Trvalý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pobyt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2" w14:textId="77777777" w:rsidR="003346BD" w:rsidRDefault="00000000">
      <w:pPr>
        <w:spacing w:before="4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tvare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: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ulica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PSČ,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obec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3" w14:textId="77777777" w:rsidR="003346BD" w:rsidRDefault="00000000">
      <w:pPr>
        <w:spacing w:before="60" w:line="160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Štátna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príslušnosť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4" w14:textId="77777777" w:rsidR="003346BD" w:rsidRDefault="00000000">
      <w:pPr>
        <w:spacing w:before="40" w:line="13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uveďte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pokiaľ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iná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ako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slovenská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</w:p>
    <w:p w14:paraId="23FF8FE5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E6" w14:textId="77777777" w:rsidR="003346BD" w:rsidRDefault="00000000">
      <w:pPr>
        <w:spacing w:before="156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3FF906F" wp14:editId="23FF9070">
            <wp:simplePos x="0" y="0"/>
            <wp:positionH relativeFrom="page">
              <wp:posOffset>5659373</wp:posOffset>
            </wp:positionH>
            <wp:positionV relativeFrom="line">
              <wp:posOffset>-33020</wp:posOffset>
            </wp:positionV>
            <wp:extent cx="1084326" cy="37719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7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Konanie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E7" w14:textId="77777777" w:rsidR="003346BD" w:rsidRDefault="00000000">
      <w:pPr>
        <w:spacing w:line="223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štatutárny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člen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štat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a</w:t>
      </w:r>
      <w:r>
        <w:rPr>
          <w:rFonts w:ascii="Calibri" w:hAnsi="Calibri" w:cs="Calibri"/>
          <w:color w:val="000000"/>
          <w:spacing w:val="-5"/>
          <w:sz w:val="14"/>
          <w:szCs w:val="14"/>
        </w:rPr>
        <w:t xml:space="preserve"> pod.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3FF9071" wp14:editId="23FF9072">
            <wp:simplePos x="0" y="0"/>
            <wp:positionH relativeFrom="page">
              <wp:posOffset>2597023</wp:posOffset>
            </wp:positionH>
            <wp:positionV relativeFrom="line">
              <wp:posOffset>2413</wp:posOffset>
            </wp:positionV>
            <wp:extent cx="1454276" cy="41782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41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3FF9073" wp14:editId="23FF9074">
            <wp:simplePos x="0" y="0"/>
            <wp:positionH relativeFrom="page">
              <wp:posOffset>5659373</wp:posOffset>
            </wp:positionH>
            <wp:positionV relativeFrom="line">
              <wp:posOffset>2413</wp:posOffset>
            </wp:positionV>
            <wp:extent cx="1084326" cy="41782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41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3FF9075" wp14:editId="23FF9076">
            <wp:simplePos x="0" y="0"/>
            <wp:positionH relativeFrom="page">
              <wp:posOffset>5659373</wp:posOffset>
            </wp:positionH>
            <wp:positionV relativeFrom="line">
              <wp:posOffset>131953</wp:posOffset>
            </wp:positionV>
            <wp:extent cx="1084326" cy="39242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9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Rodné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8" w14:textId="77777777" w:rsidR="003346BD" w:rsidRDefault="00000000">
      <w:pPr>
        <w:spacing w:before="40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3FF9077" wp14:editId="23FF9078">
            <wp:simplePos x="0" y="0"/>
            <wp:positionH relativeFrom="page">
              <wp:posOffset>2597023</wp:posOffset>
            </wp:positionH>
            <wp:positionV relativeFrom="line">
              <wp:posOffset>116713</wp:posOffset>
            </wp:positionV>
            <wp:extent cx="1454276" cy="34797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4"/>
          <w:szCs w:val="14"/>
        </w:rPr>
        <w:t>D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>á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tum</w:t>
      </w:r>
      <w:proofErr w:type="spellEnd"/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4"/>
          <w:szCs w:val="14"/>
        </w:rPr>
        <w:t>narodenia</w:t>
      </w:r>
      <w:proofErr w:type="spellEnd"/>
      <w:r>
        <w:rPr>
          <w:rFonts w:ascii="Calibri" w:hAnsi="Calibri" w:cs="Calibri"/>
          <w:b/>
          <w:bCs/>
          <w:color w:val="000000"/>
          <w:sz w:val="14"/>
          <w:szCs w:val="14"/>
        </w:rPr>
        <w:t xml:space="preserve">  </w:t>
      </w:r>
    </w:p>
    <w:p w14:paraId="23FF8FE9" w14:textId="77777777" w:rsidR="003346BD" w:rsidRDefault="00000000">
      <w:pPr>
        <w:spacing w:before="28" w:line="177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3FF9079" wp14:editId="23FF907A">
            <wp:simplePos x="0" y="0"/>
            <wp:positionH relativeFrom="page">
              <wp:posOffset>5659373</wp:posOffset>
            </wp:positionH>
            <wp:positionV relativeFrom="line">
              <wp:posOffset>-12826</wp:posOffset>
            </wp:positionV>
            <wp:extent cx="1084326" cy="34797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Druh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dokladu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>totožnosti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občiansky</w:t>
      </w:r>
      <w:proofErr w:type="spellEnd"/>
      <w:proofErr w:type="gram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preukaz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/ pas,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dokladu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3FF907B" wp14:editId="23FF907C">
            <wp:simplePos x="0" y="0"/>
            <wp:positionH relativeFrom="page">
              <wp:posOffset>2597023</wp:posOffset>
            </wp:positionH>
            <wp:positionV relativeFrom="paragraph">
              <wp:posOffset>243587</wp:posOffset>
            </wp:positionV>
            <wp:extent cx="1454276" cy="34289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EA" w14:textId="77777777" w:rsidR="003346BD" w:rsidRDefault="00000000">
      <w:pPr>
        <w:spacing w:before="162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3FF907D" wp14:editId="23FF907E">
            <wp:simplePos x="0" y="0"/>
            <wp:positionH relativeFrom="page">
              <wp:posOffset>5659373</wp:posOffset>
            </wp:positionH>
            <wp:positionV relativeFrom="line">
              <wp:posOffset>-4825</wp:posOffset>
            </wp:positionV>
            <wp:extent cx="1084326" cy="34289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Konanie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mene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klienta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EB" w14:textId="77777777" w:rsidR="003346BD" w:rsidRDefault="00000000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3FF907F" wp14:editId="23FF9080">
            <wp:simplePos x="0" y="0"/>
            <wp:positionH relativeFrom="page">
              <wp:posOffset>2597023</wp:posOffset>
            </wp:positionH>
            <wp:positionV relativeFrom="line">
              <wp:posOffset>96393</wp:posOffset>
            </wp:positionV>
            <wp:extent cx="1454276" cy="41401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4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štatutárny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člen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štat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.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orgánu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a</w:t>
      </w:r>
      <w:r>
        <w:rPr>
          <w:rFonts w:ascii="Calibri" w:hAnsi="Calibri" w:cs="Calibri"/>
          <w:color w:val="000000"/>
          <w:spacing w:val="-5"/>
          <w:sz w:val="14"/>
          <w:szCs w:val="14"/>
        </w:rPr>
        <w:t xml:space="preserve"> pod.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23FF9081" wp14:editId="23FF9082">
            <wp:simplePos x="0" y="0"/>
            <wp:positionH relativeFrom="page">
              <wp:posOffset>5659373</wp:posOffset>
            </wp:positionH>
            <wp:positionV relativeFrom="line">
              <wp:posOffset>-9016</wp:posOffset>
            </wp:positionV>
            <wp:extent cx="1084326" cy="41401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4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3FF9083" wp14:editId="23FF9084">
            <wp:simplePos x="0" y="0"/>
            <wp:positionH relativeFrom="page">
              <wp:posOffset>5659373</wp:posOffset>
            </wp:positionH>
            <wp:positionV relativeFrom="line">
              <wp:posOffset>122048</wp:posOffset>
            </wp:positionV>
            <wp:extent cx="1084326" cy="37337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Rodné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C" w14:textId="77777777" w:rsidR="003346BD" w:rsidRDefault="00000000">
      <w:pPr>
        <w:spacing w:before="40" w:line="160" w:lineRule="exac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3FF9085" wp14:editId="23FF9086">
            <wp:simplePos x="0" y="0"/>
            <wp:positionH relativeFrom="page">
              <wp:posOffset>2597023</wp:posOffset>
            </wp:positionH>
            <wp:positionV relativeFrom="line">
              <wp:posOffset>116713</wp:posOffset>
            </wp:positionV>
            <wp:extent cx="1454276" cy="34797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Dátum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narodenia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8FED" w14:textId="77777777" w:rsidR="003346BD" w:rsidRDefault="00000000">
      <w:pPr>
        <w:spacing w:before="20" w:line="187" w:lineRule="exact"/>
        <w:ind w:right="-40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num="3" w:space="0" w:equalWidth="0">
            <w:col w:w="997" w:space="176"/>
            <w:col w:w="2118" w:space="2646"/>
            <w:col w:w="2390" w:space="0"/>
          </w:cols>
          <w:docGrid w:linePitch="360"/>
        </w:sect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23FF9087" wp14:editId="23FF9088">
            <wp:simplePos x="0" y="0"/>
            <wp:positionH relativeFrom="page">
              <wp:posOffset>5659373</wp:posOffset>
            </wp:positionH>
            <wp:positionV relativeFrom="line">
              <wp:posOffset>-12827</wp:posOffset>
            </wp:positionV>
            <wp:extent cx="1084326" cy="34797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Druh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dokladu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totožnosti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3FF9089" wp14:editId="23FF908A">
            <wp:simplePos x="0" y="0"/>
            <wp:positionH relativeFrom="page">
              <wp:posOffset>2597023</wp:posOffset>
            </wp:positionH>
            <wp:positionV relativeFrom="line">
              <wp:posOffset>90678</wp:posOffset>
            </wp:positionV>
            <wp:extent cx="1454276" cy="43433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4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občiansky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preukaz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/ pas,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číslo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dokladu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 </w: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23FF908B" wp14:editId="23FF908C">
            <wp:simplePos x="0" y="0"/>
            <wp:positionH relativeFrom="page">
              <wp:posOffset>5659373</wp:posOffset>
            </wp:positionH>
            <wp:positionV relativeFrom="paragraph">
              <wp:posOffset>234443</wp:posOffset>
            </wp:positionV>
            <wp:extent cx="1084326" cy="4343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4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EE" w14:textId="77777777" w:rsidR="003346BD" w:rsidRDefault="00000000">
      <w:pPr>
        <w:spacing w:before="93" w:line="160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4"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EF" w14:textId="77777777" w:rsidR="003346BD" w:rsidRDefault="00000000">
      <w:pPr>
        <w:spacing w:before="31" w:line="139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4"/>
          <w:szCs w:val="14"/>
        </w:rPr>
        <w:t>e-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mailová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adresa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F0" w14:textId="77777777" w:rsidR="003346BD" w:rsidRDefault="00000000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23FF908D" wp14:editId="23FF908E">
            <wp:simplePos x="0" y="0"/>
            <wp:positionH relativeFrom="page">
              <wp:posOffset>660908</wp:posOffset>
            </wp:positionH>
            <wp:positionV relativeFrom="paragraph">
              <wp:posOffset>27560</wp:posOffset>
            </wp:positionV>
            <wp:extent cx="151891" cy="3784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1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23FF908F" wp14:editId="23FF9090">
            <wp:simplePos x="0" y="0"/>
            <wp:positionH relativeFrom="page">
              <wp:posOffset>787400</wp:posOffset>
            </wp:positionH>
            <wp:positionV relativeFrom="paragraph">
              <wp:posOffset>27560</wp:posOffset>
            </wp:positionV>
            <wp:extent cx="1739900" cy="3784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3FF9091" wp14:editId="23FF9092">
                <wp:simplePos x="0" y="0"/>
                <wp:positionH relativeFrom="page">
                  <wp:posOffset>466262</wp:posOffset>
                </wp:positionH>
                <wp:positionV relativeFrom="paragraph">
                  <wp:posOffset>-6650437</wp:posOffset>
                </wp:positionV>
                <wp:extent cx="692060" cy="20269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6262" y="-6650437"/>
                          <a:ext cx="577760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5" w14:textId="77777777" w:rsidR="003346BD" w:rsidRDefault="00000000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Finančný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agent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91" id="Freeform 137" o:spid="_x0000_s1028" style="position:absolute;margin-left:36.7pt;margin-top:-523.65pt;width:54.5pt;height:15.95pt;rotation:-90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kCVgIAAP4EAAAOAAAAZHJzL2Uyb0RvYy54bWysVMtu2zAQvBfoPxC8x5IVW3YNyzk0cFGg&#10;aIOk/QCaIi0CfJVkLPnvuyQlJW16KuqDsBZ3Z2dmudrfDUqiC3NeGN3g5aLEiGlqWqHPDf7x/Xiz&#10;xcgHolsijWYNvjKP7w7v3+17u2OV6YxsmUMAov2utw3uQrC7ovC0Y4r4hbFMwyE3TpEAf925aB3p&#10;AV3JoirLuuiNa60zlHkPb+/zIT4kfM4ZDd849ywg2WDgFtLTpecpPovDnuzOjthO0JEG+QcWiggN&#10;TWeoexIIenbiDZQS1BlveFhQowrDuaAsaQA1y/IPNU8dsSxpAXO8nW3y/w+Wfr082QcHNvTW7zyE&#10;UcXAnULOgFs361UZf0kc0EVDg1d1XdUVRlc4rut1ubrdZB/ZEBCFhPVms6nBbQoZ2+3thyoeFxk2&#10;wtNnHz4xo2JMLl98yFNop4h0U0QHPYUOZhmnKNMUA0YwRYcRTPGUu1sSxjpo9bqFNkchZeohNerh&#10;mlYbUIQogQvHJQEsqmzbYK/PSac3UrSxJhL07nz6KB26EGh+PM5mEGk7kt8us0VZ5JifBP8GpESA&#10;qy6FGgmkywdUpYbcF/dTFK6SxeZSPzKORAumVplaXAw28yGUMh2W+agjLcuE1onlyGeqSIwSYETm&#10;IG/GHgGmzAwyYWeYMT+WsrRXc3G+G2lj3xLLxXNF6mx0mIuV0Mb9TZkEVWPnnD+ZlK2JLoXhNIA3&#10;0RrIjG9Opr0+ONTDPsM0fz4TxzCSnzUsTFz+KXBTcBqD2CjWw5Ill8YPQtzi1/9T1stn6/ALAAD/&#10;/wMAUEsDBBQABgAIAAAAIQC1eZl34gAAAA4BAAAPAAAAZHJzL2Rvd25yZXYueG1sTI/NTsMwEITv&#10;SLyDtUjcWjv8FDfEqRASoB44tAFxdWKTRNjrKHba9O3ZnuC2szua/abYzN6xgx1jH1BBthTALDbB&#10;9Ngq+KheFhJYTBqNdgGtgpONsCkvLwqdm3DEnT3sU8soBGOuFXQpDTnnsems13EZBot0+w6j14nk&#10;2HIz6iOFe8dvhFhxr3ukD50e7HNnm5/95BW8Y+Xk1/S6lZ9enN62qasrvlPq+mp+egSW7Jz+zHDG&#10;J3QoiakOE5rIHOksW5NVwSIT8p5anD13tzTUtFs/rCTwsuD/a5S/AAAA//8DAFBLAQItABQABgAI&#10;AAAAIQC2gziS/gAAAOEBAAATAAAAAAAAAAAAAAAAAAAAAABbQ29udGVudF9UeXBlc10ueG1sUEsB&#10;Ai0AFAAGAAgAAAAhADj9If/WAAAAlAEAAAsAAAAAAAAAAAAAAAAALwEAAF9yZWxzLy5yZWxzUEsB&#10;Ai0AFAAGAAgAAAAhAM5PuQJWAgAA/gQAAA4AAAAAAAAAAAAAAAAALgIAAGRycy9lMm9Eb2MueG1s&#10;UEsBAi0AFAAGAAgAAAAhALV5mXfiAAAADgEAAA8AAAAAAAAAAAAAAAAAs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5" w14:textId="77777777" w:rsidR="003346BD" w:rsidRDefault="00000000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Finančný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agent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FF9093" wp14:editId="23FF9094">
                <wp:simplePos x="0" y="0"/>
                <wp:positionH relativeFrom="page">
                  <wp:posOffset>269476</wp:posOffset>
                </wp:positionH>
                <wp:positionV relativeFrom="paragraph">
                  <wp:posOffset>-1605171</wp:posOffset>
                </wp:positionV>
                <wp:extent cx="1085633" cy="20269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69476" y="-1605171"/>
                          <a:ext cx="971333" cy="88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6" w14:textId="77777777" w:rsidR="003346BD" w:rsidRDefault="00000000">
                            <w:pPr>
                              <w:spacing w:line="1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Potenciálny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klient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093" id="Freeform 138" o:spid="_x0000_s1029" style="position:absolute;margin-left:21.2pt;margin-top:-126.4pt;width:85.5pt;height:15.95pt;rotation:-90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/LVgIAAP4EAAAOAAAAZHJzL2Uyb0RvYy54bWysVMtu2zAQvBfoPxC8x5Ls+AnLOTRwUaBo&#10;g6b9AJoiLQJ8laQt+e+7JCUlbXoq6oOwFndnZ2a52j/0SqIrc14YXeNqVmLENDWN0Oca//h+vNtg&#10;5APRDZFGsxrfmMcPh/fv9p3dsblpjWyYQwCi/a6zNW5DsLui8LRliviZsUzDITdOkQB/3bloHOkA&#10;XcliXparojOusc5Q5j28fcyH+JDwOWc0fOXcs4BkjYFbSE+Xnqf4LA57sjs7YltBBxrkH1goIjQ0&#10;naAeSSDo4sQbKCWoM97wMKNGFYZzQVnSAGqq8g81zy2xLGkBc7ydbPL/D5Z+uT7bJwc2dNbvPIRR&#10;Rc+dQs6AW3fL+zL+kjigi/oaz1fb+/UKoxscV6tyWa2r7CPrA6KQsF1Xi8UCIwoZm81iO4/HRYaN&#10;8PTiw0dmVIzJ9bMPeQrNGJF2jGivx9DBLOMUZZpiwAim6DCCKZ5yd0vCUAetXrfQ5iikTD2kRh1c&#10;0/kaFCFK4MJxSQCLKtvU2Otz0umNFE2siQS9O58+SIeuBJofj5MZRNqW5LdVtiiLHPKT4N+AlAhw&#10;1aVQA4F0+YCq1JD74n6Kwk2y2Fzqb4wj0UTXM7W4GGziQyhlOlT5qCUNy4SWieXAZ6xIjBJgROYg&#10;b8IeAMbMDDJiZ5ghP5aytFdTcb4baWPfEsvFU0XqbHSYipXQxv1NmQRVQ+ecP5qUrYkuhf7Ugzc1&#10;XsTM+OZkmtuTQx3sM0zz54U4hpH8pGFh4vKPgRuD0xDERrEeliy5NHwQ4ha//p+yXj5bh18AAAD/&#10;/wMAUEsDBBQABgAIAAAAIQCCchJF4QAAAA0BAAAPAAAAZHJzL2Rvd25yZXYueG1sTI/BTsMwEETv&#10;SPyDtUjcWscJoBDiVAgJUA8c2oC4OrFJIux1FDtt+vdsT/Q4s0+zM+VmcZYdzBQGjxLEOgFmsPV6&#10;wE7CZ/26yoGFqFAr69FIOJkAm+r6qlSF9kfcmcM+doxCMBRKQh/jWHAe2t44FdZ+NEi3Hz85FUlO&#10;HdeTOlK4szxNkgfu1ID0oVejeelN+7ufnYQPrG3+Pb9t8y+XnN63sW9qvpPy9mZ5fgIWzRL/YTjX&#10;p+pQUafGz6gDs6SFeCRUwipL0wzYGbnLaE1DlrgXGfCq5Jcrqj8AAAD//wMAUEsBAi0AFAAGAAgA&#10;AAAhALaDOJL+AAAA4QEAABMAAAAAAAAAAAAAAAAAAAAAAFtDb250ZW50X1R5cGVzXS54bWxQSwEC&#10;LQAUAAYACAAAACEAOP0h/9YAAACUAQAACwAAAAAAAAAAAAAAAAAvAQAAX3JlbHMvLnJlbHNQSwEC&#10;LQAUAAYACAAAACEAnTaPy1YCAAD+BAAADgAAAAAAAAAAAAAAAAAuAgAAZHJzL2Uyb0RvYy54bWxQ&#10;SwECLQAUAAYACAAAACEAgnISReEAAAAN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6" w14:textId="77777777" w:rsidR="003346BD" w:rsidRDefault="00000000">
                      <w:pPr>
                        <w:spacing w:line="1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Potenciálny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klient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klient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FF8FF1" w14:textId="533D5183" w:rsidR="003346BD" w:rsidRDefault="00000000">
      <w:pPr>
        <w:spacing w:line="160" w:lineRule="exact"/>
        <w:ind w:left="6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6"/>
          <w:szCs w:val="16"/>
        </w:rPr>
        <w:t>Dodatočné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informácie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, resp.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Vaša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6"/>
          <w:szCs w:val="16"/>
        </w:rPr>
        <w:t>správa</w:t>
      </w:r>
      <w:proofErr w:type="spellEnd"/>
      <w:r>
        <w:rPr>
          <w:rFonts w:ascii="Calibri" w:hAnsi="Calibri" w:cs="Calibri"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F2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8FF3" w14:textId="77777777" w:rsidR="003346BD" w:rsidRDefault="00000000">
      <w:pPr>
        <w:spacing w:before="113" w:line="160" w:lineRule="exact"/>
        <w:ind w:left="7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Tel. / </w:t>
      </w:r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 xml:space="preserve">mob. </w:t>
      </w:r>
      <w:proofErr w:type="spellStart"/>
      <w:r>
        <w:rPr>
          <w:rFonts w:ascii="Calibri" w:hAnsi="Calibri" w:cs="Calibri"/>
          <w:b/>
          <w:bCs/>
          <w:color w:val="000000"/>
          <w:spacing w:val="-3"/>
          <w:sz w:val="16"/>
          <w:szCs w:val="16"/>
        </w:rPr>
        <w:t>Číslo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8FF4" w14:textId="77777777" w:rsidR="003346BD" w:rsidRDefault="00000000">
      <w:pPr>
        <w:spacing w:before="31" w:line="139" w:lineRule="exact"/>
        <w:ind w:left="763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23FF9097" wp14:editId="23FF9098">
            <wp:simplePos x="0" y="0"/>
            <wp:positionH relativeFrom="page">
              <wp:posOffset>2597023</wp:posOffset>
            </wp:positionH>
            <wp:positionV relativeFrom="line">
              <wp:posOffset>77978</wp:posOffset>
            </wp:positionV>
            <wp:extent cx="1454276" cy="3784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276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telefonický</w:t>
      </w:r>
      <w:proofErr w:type="spellEnd"/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4"/>
          <w:szCs w:val="14"/>
        </w:rPr>
        <w:t>kontakt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3FF8FF5" w14:textId="77777777" w:rsidR="003346BD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23FF9099" wp14:editId="23FF909A">
            <wp:simplePos x="0" y="0"/>
            <wp:positionH relativeFrom="page">
              <wp:posOffset>5659373</wp:posOffset>
            </wp:positionH>
            <wp:positionV relativeFrom="paragraph">
              <wp:posOffset>-10540</wp:posOffset>
            </wp:positionV>
            <wp:extent cx="1084326" cy="3784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326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23FF909B" wp14:editId="23FF909C">
            <wp:simplePos x="0" y="0"/>
            <wp:positionH relativeFrom="page">
              <wp:posOffset>2497963</wp:posOffset>
            </wp:positionH>
            <wp:positionV relativeFrom="paragraph">
              <wp:posOffset>27560</wp:posOffset>
            </wp:positionV>
            <wp:extent cx="118236" cy="3784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6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23FF909D" wp14:editId="23FF909E">
            <wp:simplePos x="0" y="0"/>
            <wp:positionH relativeFrom="page">
              <wp:posOffset>2587879</wp:posOffset>
            </wp:positionH>
            <wp:positionV relativeFrom="paragraph">
              <wp:posOffset>27560</wp:posOffset>
            </wp:positionV>
            <wp:extent cx="4155820" cy="3784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5820" cy="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23FF909F" wp14:editId="23FF90A0">
            <wp:simplePos x="0" y="0"/>
            <wp:positionH relativeFrom="page">
              <wp:posOffset>4041013</wp:posOffset>
            </wp:positionH>
            <wp:positionV relativeFrom="paragraph">
              <wp:posOffset>40260</wp:posOffset>
            </wp:positionV>
            <wp:extent cx="6096" cy="609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3FF90A1" wp14:editId="23FF90A2">
            <wp:simplePos x="0" y="0"/>
            <wp:positionH relativeFrom="page">
              <wp:posOffset>5662929</wp:posOffset>
            </wp:positionH>
            <wp:positionV relativeFrom="paragraph">
              <wp:posOffset>40260</wp:posOffset>
            </wp:positionV>
            <wp:extent cx="6096" cy="609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8FF6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8FF7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0" w14:textId="3501D7C7" w:rsidR="003346BD" w:rsidRDefault="00E011C9">
      <w:pPr>
        <w:spacing w:line="139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FF9001" w14:textId="77777777" w:rsidR="003346BD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FF9002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3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4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5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6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7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8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9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A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B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C" w14:textId="77777777" w:rsidR="003346BD" w:rsidRDefault="003346B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D" w14:textId="77777777" w:rsidR="003346BD" w:rsidRDefault="003346BD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14:paraId="23FF900E" w14:textId="410C2C96" w:rsidR="003346BD" w:rsidRDefault="003346BD">
      <w:pPr>
        <w:spacing w:line="139" w:lineRule="exact"/>
        <w:rPr>
          <w:rFonts w:ascii="Times New Roman" w:hAnsi="Times New Roman" w:cs="Times New Roman"/>
          <w:color w:val="010302"/>
        </w:rPr>
        <w:sectPr w:rsidR="003346BD" w:rsidSect="00EC428D">
          <w:type w:val="continuous"/>
          <w:pgSz w:w="11906" w:h="16840"/>
          <w:pgMar w:top="343" w:right="500" w:bottom="275" w:left="500" w:header="708" w:footer="708" w:gutter="0"/>
          <w:cols w:num="3" w:space="0" w:equalWidth="0">
            <w:col w:w="3367" w:space="1787"/>
            <w:col w:w="3734" w:space="442"/>
            <w:col w:w="696" w:space="0"/>
          </w:cols>
          <w:docGrid w:linePitch="360"/>
        </w:sectPr>
      </w:pPr>
    </w:p>
    <w:p w14:paraId="23FF9010" w14:textId="72FB36D3" w:rsidR="003346BD" w:rsidRDefault="00000000" w:rsidP="00E011C9">
      <w:pPr>
        <w:spacing w:line="194" w:lineRule="exact"/>
        <w:ind w:right="9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Na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základe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ponuky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spoločnosti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EuroFinancie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s.r.o.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poistenie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A47306">
        <w:rPr>
          <w:rFonts w:ascii="Calibri" w:hAnsi="Calibri" w:cs="Calibri"/>
          <w:color w:val="000000"/>
          <w:sz w:val="16"/>
          <w:szCs w:val="16"/>
        </w:rPr>
        <w:t>právnej</w:t>
      </w:r>
      <w:proofErr w:type="spellEnd"/>
      <w:r w:rsidR="00A47306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A47306">
        <w:rPr>
          <w:rFonts w:ascii="Calibri" w:hAnsi="Calibri" w:cs="Calibri"/>
          <w:color w:val="000000"/>
          <w:sz w:val="16"/>
          <w:szCs w:val="16"/>
        </w:rPr>
        <w:t>ochrany</w:t>
      </w:r>
      <w:proofErr w:type="spellEnd"/>
      <w:r w:rsidR="00A47306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A47306">
        <w:rPr>
          <w:rFonts w:ascii="Calibri" w:hAnsi="Calibri" w:cs="Calibri"/>
          <w:color w:val="000000"/>
          <w:sz w:val="16"/>
          <w:szCs w:val="16"/>
        </w:rPr>
        <w:t>stavebných</w:t>
      </w:r>
      <w:proofErr w:type="spellEnd"/>
      <w:r w:rsidR="00A47306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 w:rsidR="00A47306">
        <w:rPr>
          <w:rFonts w:ascii="Calibri" w:hAnsi="Calibri" w:cs="Calibri"/>
          <w:color w:val="000000"/>
          <w:sz w:val="16"/>
          <w:szCs w:val="16"/>
        </w:rPr>
        <w:t>inžinierov</w:t>
      </w:r>
      <w:proofErr w:type="spellEnd"/>
      <w:r w:rsidR="00A47306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ako</w:t>
      </w:r>
      <w:proofErr w:type="spellEnd"/>
      <w:proofErr w:type="gram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6"/>
          <w:szCs w:val="16"/>
        </w:rPr>
        <w:t>klient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máme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záujem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o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nasledujúce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poist</w:t>
      </w:r>
      <w:r>
        <w:rPr>
          <w:rFonts w:ascii="Calibri" w:hAnsi="Calibri" w:cs="Calibri"/>
          <w:color w:val="000000"/>
          <w:spacing w:val="-11"/>
          <w:sz w:val="16"/>
          <w:szCs w:val="16"/>
        </w:rPr>
        <w:t>e</w:t>
      </w:r>
      <w:proofErr w:type="spellEnd"/>
      <w:r>
        <w:rPr>
          <w:rFonts w:ascii="Calibri" w:hAnsi="Calibri" w:cs="Calibri"/>
          <w:color w:val="000000"/>
          <w:spacing w:val="-11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nie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:  </w:t>
      </w:r>
    </w:p>
    <w:p w14:paraId="5C0F2863" w14:textId="37DAB8CE" w:rsidR="003346BD" w:rsidRDefault="00000000">
      <w:pPr>
        <w:spacing w:before="216" w:line="195" w:lineRule="exact"/>
        <w:ind w:left="832" w:right="87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011C9">
        <w:rPr>
          <w:b/>
          <w:bCs/>
          <w:noProof/>
        </w:rPr>
        <w:drawing>
          <wp:anchor distT="0" distB="0" distL="114300" distR="114300" simplePos="0" relativeHeight="251582464" behindDoc="0" locked="0" layoutInCell="1" allowOverlap="1" wp14:anchorId="23FF90A3" wp14:editId="23FF90A4">
            <wp:simplePos x="0" y="0"/>
            <wp:positionH relativeFrom="page">
              <wp:posOffset>670051</wp:posOffset>
            </wp:positionH>
            <wp:positionV relativeFrom="line">
              <wp:posOffset>45594</wp:posOffset>
            </wp:positionV>
            <wp:extent cx="6073648" cy="38607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8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3FF90A5" wp14:editId="23FF90A6">
                <wp:simplePos x="0" y="0"/>
                <wp:positionH relativeFrom="page">
                  <wp:posOffset>679704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83385" id="Freeform 147" o:spid="_x0000_s1026" style="position:absolute;margin-left:53.5pt;margin-top:8.8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Zp+&#10;QdsAAAAJAQAADwAAAGRycy9kb3ducmV2LnhtbExP0U6EMBB8N/EfmjXxzWs1FyBIuVwuGqPxwTv8&#10;gEJXINItoT3Av3fvSd9mdiazM8VudYOYcQq9Jw33GwUCqfG2p1bDZ/V8l4EI0ZA1gyfU8IMBduX1&#10;VWFy6xc64nyKreAQCrnR0MU45lKGpkNnwsaPSKx9+cmZyHRqpZ3MwuFukA9KJdKZnvhDZ0Y8dNh8&#10;n85OQ6iq/Tw/zYtBeXjfvr6l24+XWuvbm3X/CCLiGv/McKnP1aHkTrU/kw1iYK5S3hIZpAmIi0Fl&#10;fKgZZAnIspD/F5S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afkH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3FF90A7" wp14:editId="23FF90A8">
                <wp:simplePos x="0" y="0"/>
                <wp:positionH relativeFrom="page">
                  <wp:posOffset>679704</wp:posOffset>
                </wp:positionH>
                <wp:positionV relativeFrom="line">
                  <wp:posOffset>117729</wp:posOffset>
                </wp:positionV>
                <wp:extent cx="6096" cy="124968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FD756" id="Freeform 148" o:spid="_x0000_s1026" style="position:absolute;margin-left:53.5pt;margin-top:9.25pt;width:.5pt;height:9.8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MO9wR/dAAAACQEAAA8AAABkcnMvZG93bnJldi54bWxMj0FLw0AQhe+C/2EZwZvdbcU2xGxKEcSb&#10;0lYQb9PsmASzsyG7TVN/vdOT3ubNPN58r1hPvlMjDbENbGE+M6CIq+Bari2875/vMlAxITvsApOF&#10;M0VYl9dXBeYunHhL4y7VSkI45mihSanPtY5VQx7jLPTEcvsKg8ckcqi1G/Ak4b7TC2OW2mPL8qHB&#10;np4aqr53R2/hZ7N82XqvX+d6xM83t0of7dlZe3szbR5BJZrSnxku+IIOpTAdwpFdVJ1os5IuSYbs&#10;AdTFYDJZHCzcZwvQZaH/Nyh/AQAA//8DAFBLAQItABQABgAIAAAAIQC2gziS/gAAAOEBAAATAAAA&#10;AAAAAAAAAAAAAAAAAABbQ29udGVudF9UeXBlc10ueG1sUEsBAi0AFAAGAAgAAAAhADj9If/WAAAA&#10;lAEAAAsAAAAAAAAAAAAAAAAALwEAAF9yZWxzLy5yZWxzUEsBAi0AFAAGAAgAAAAhAFghf+JGAgAA&#10;eAUAAA4AAAAAAAAAAAAAAAAALgIAAGRycy9lMm9Eb2MueG1sUEsBAi0AFAAGAAgAAAAhAMO9wR/d&#10;AAAACQEAAA8AAAAAAAAAAAAAAAAAoAQAAGRycy9kb3ducmV2LnhtbFBLBQYAAAAABAAEAPMAAACq&#10;BQAAAAA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3FF90A9" wp14:editId="23FF90AA">
                <wp:simplePos x="0" y="0"/>
                <wp:positionH relativeFrom="page">
                  <wp:posOffset>685800</wp:posOffset>
                </wp:positionH>
                <wp:positionV relativeFrom="line">
                  <wp:posOffset>111634</wp:posOffset>
                </wp:positionV>
                <wp:extent cx="6095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44B48" id="Freeform 149" o:spid="_x0000_s1026" style="position:absolute;margin-left:54pt;margin-top:8.8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gGl&#10;QtsAAAAJAQAADwAAAGRycy9kb3ducmV2LnhtbExPMU7DQBDskfjDaZFoInKGwhjH5wgRpUoDSYqU&#10;G9/GtvDtWb5zbH7PpoJuZmc0O1OsZ9epKw2h9WzgeZmAIq68bbk2cDxsnzJQISJb7DyTgR8KsC7v&#10;7wrMrZ/4i677WCsJ4ZCjgSbGPtc6VA05DEvfE4t28YPDKHSotR1wknDX6ZckSbXDluVDgz19NFR9&#10;70dnoNLz5rDb4ulzY0N63PE4LeqFMY8P8/sKVKQ5/pnhVl+qQymdzn5kG1QnPMlkSxTwmoK6GZI3&#10;OZwFZCnostD/F5S/AAAA//8DAFBLAQItABQABgAIAAAAIQC2gziS/gAAAOEBAAATAAAAAAAAAAAA&#10;AAAAAAAAAABbQ29udGVudF9UeXBlc10ueG1sUEsBAi0AFAAGAAgAAAAhADj9If/WAAAAlAEAAAsA&#10;AAAAAAAAAAAAAAAALwEAAF9yZWxzLy5yZWxzUEsBAi0AFAAGAAgAAAAhAM9zE9FCAgAAbgUAAA4A&#10;AAAAAAAAAAAAAAAALgIAAGRycy9lMm9Eb2MueG1sUEsBAi0AFAAGAAgAAAAhAAoBpULbAAAACQEA&#10;AA8AAAAAAAAAAAAAAAAAnAQAAGRycy9kb3ducmV2LnhtbFBLBQYAAAAABAAEAPMAAACkBQAAAAA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3FF90AB" wp14:editId="23FF90AC">
                <wp:simplePos x="0" y="0"/>
                <wp:positionH relativeFrom="page">
                  <wp:posOffset>679704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0AC21" id="Freeform 150" o:spid="_x0000_s1026" style="position:absolute;margin-left:53.5pt;margin-top:8.8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Zp+&#10;QdsAAAAJAQAADwAAAGRycy9kb3ducmV2LnhtbExP0U6EMBB8N/EfmjXxzWs1FyBIuVwuGqPxwTv8&#10;gEJXINItoT3Av3fvSd9mdiazM8VudYOYcQq9Jw33GwUCqfG2p1bDZ/V8l4EI0ZA1gyfU8IMBduX1&#10;VWFy6xc64nyKreAQCrnR0MU45lKGpkNnwsaPSKx9+cmZyHRqpZ3MwuFukA9KJdKZnvhDZ0Y8dNh8&#10;n85OQ6iq/Tw/zYtBeXjfvr6l24+XWuvbm3X/CCLiGv/McKnP1aHkTrU/kw1iYK5S3hIZpAmIi0Fl&#10;fKgZZAnIspD/F5S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mafkH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3FF90AD" wp14:editId="23FF90AE">
                <wp:simplePos x="0" y="0"/>
                <wp:positionH relativeFrom="page">
                  <wp:posOffset>691895</wp:posOffset>
                </wp:positionH>
                <wp:positionV relativeFrom="line">
                  <wp:posOffset>111634</wp:posOffset>
                </wp:positionV>
                <wp:extent cx="114605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6A588" id="Freeform 151" o:spid="_x0000_s1026" style="position:absolute;margin-left:54.5pt;margin-top:8.8pt;width:9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CE9S/dwAAAAJAQAADwAAAGRycy9kb3ducmV2LnhtbExPy27CMBC8V+o/WFupt2IXqYGEOIi2aiXo&#10;iYc4m3hJIuJ1FBtI/77Lid5mdkazM/l8cK24YB8aTxpeRwoEUultQ5WG3fbrZQoiREPWtJ5Qwy8G&#10;mBePD7nJrL/SGi+bWAkOoZAZDXWMXSZlKGt0Jox8h8Ta0ffORKZ9JW1vrhzuWjlWKpHONMQfatPh&#10;R43laXN2GlKZ7ofF+yrZf+6qt/X3qlTLn6D189OwmIGIOMS7GW71uToU3Ongz2SDaJmrlLdEBpME&#10;xM0wnvDhwGCagCxy+X9B8QcAAP//AwBQSwECLQAUAAYACAAAACEAtoM4kv4AAADhAQAAEwAAAAAA&#10;AAAAAAAAAAAAAAAAW0NvbnRlbnRfVHlwZXNdLnhtbFBLAQItABQABgAIAAAAIQA4/SH/1gAAAJQB&#10;AAALAAAAAAAAAAAAAAAAAC8BAABfcmVscy8ucmVsc1BLAQItABQABgAIAAAAIQDIyRgJRQIAAHYF&#10;AAAOAAAAAAAAAAAAAAAAAC4CAABkcnMvZTJvRG9jLnhtbFBLAQItABQABgAIAAAAIQAIT1L93AAA&#10;AAkBAAAPAAAAAAAAAAAAAAAAAJ8EAABkcnMvZG93bnJldi54bWxQSwUGAAAAAAQABADzAAAAqAUA&#10;AAAA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3FF90AF" wp14:editId="23FF90B0">
                <wp:simplePos x="0" y="0"/>
                <wp:positionH relativeFrom="page">
                  <wp:posOffset>806500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EEC62" id="Freeform 152" o:spid="_x0000_s1026" style="position:absolute;margin-left:63.5pt;margin-top:8.8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x/i&#10;eNsAAAAJAQAADwAAAGRycy9kb3ducmV2LnhtbExP0U6DQBB8N/EfLmvimz1KGiDI0TSNxmh80OIH&#10;LLACKXdHuOuBf+/2Sd9mdiazM8V+1aMINLvBGgXbTQSCTGPbwXQKvqrnhwyE82haHK0hBT/kYF/e&#10;3hSYt3YxnxROvhMcYlyOCnrvp1xK1/Sk0W3sRIa1bztr9EznTrYzLhyuRxlHUSI1DoY/9DjRsafm&#10;fLpoBa6qDiE8hQVJHt93r2/p7uOlVur+bj08gvC0+j8zXOtzdSi5U20vpnViZB6nvMUzSBMQV0Oc&#10;8aFmkCUgy0L+X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cf4nj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3FF90B1" wp14:editId="23FF90B2">
                <wp:simplePos x="0" y="0"/>
                <wp:positionH relativeFrom="page">
                  <wp:posOffset>806500</wp:posOffset>
                </wp:positionH>
                <wp:positionV relativeFrom="line">
                  <wp:posOffset>117729</wp:posOffset>
                </wp:positionV>
                <wp:extent cx="6096" cy="124968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4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4968">
                              <a:moveTo>
                                <a:pt x="0" y="124968"/>
                              </a:moveTo>
                              <a:lnTo>
                                <a:pt x="6096" y="1249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361FF" id="Freeform 153" o:spid="_x0000_s1026" style="position:absolute;margin-left:63.5pt;margin-top:9.25pt;width:.5pt;height:9.8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/iRgIAAHgFAAAOAAAAZHJzL2Uyb0RvYy54bWysVMGO2yAQvVfqPyDujZ2oTXejJHvoanup&#10;2qq7+wEEj2NLGBCwcfL3HQZDkt1Klar6YGOYefPeY2B9dxwUO4DzvdEbPp/VnIGWpun1fsOfnx4+&#10;3HDmg9CNUEbDhp/A87vt+3fr0a5gYTqjGnAMQbRfjXbDuxDsqqq87GAQfmYsaFxsjRtEwF+3rxon&#10;RkQfVLWo62U1GtdYZyR4j7P3aZFvCb9tQYYfbeshMLXhyC3Q29F7F9/Vdi1Weyds18uJhvgHFoPo&#10;NRYtUPciCPbi+jdQQy+d8aYNM2mGyrRtL4E0oJp5/UrNYycskBY0x9tik/9/sPL74dH+dGjDaP3K&#10;4zCqOLZuiF/kx45k1qmYBcfAJE4u69slZxIX5ouPt8ubaGV1TpUvPnwFQzDi8M2H5HSTR6LLI3nU&#10;eehwv+JOKdqpwBnulOMMd2qXdsqKEPMitzhkY+bRFRpxbTAHeDIUFc4CrnieQ5S+DE2yXqvKMflr&#10;CbbEUh+h+LycvykM+y7b95eYK4YZRCrjIZkbNZPLxQcEvHTaG9U3D71SUbt3+90X5dhBxOanh3pU&#10;KNuJNDtPswl9iqcCV0BKR6Pni891TQDaxBIpSWmMP/cOjcJJQSSg9C9oWd9gtywokY41FE5CStBh&#10;npY60UAi9SmSmtqpZBArAozILdYv2BNAvDLeYieWU3xMBboVSnJSVMokBplYSi4ZVNnoUJKHXhv3&#10;J2UKVU2VU3w2KVkTXdqZ5kQHj9zD400Kp6so3h+X/5R+vjC3vwEAAP//AwBQSwMEFAAGAAgAAAAh&#10;AK04XSbdAAAACQEAAA8AAABkcnMvZG93bnJldi54bWxMj0FLw0AQhe+C/2EZwZvdNGIbYjalCOJN&#10;aSuIt2l2moRmZ0N2m6b+eqcnvc2bebz5XrGaXKdGGkLr2cB8loAirrxtuTbwuXt9yECFiGyx80wG&#10;LhRgVd7eFJhbf+YNjdtYKwnhkKOBJsY+1zpUDTkMM98Ty+3gB4dR5FBrO+BZwl2n0yRZaIcty4cG&#10;e3ppqDpuT87Az3rxtnFOv8/1iN8fdhm/2os15v5uWj+DijTFPzNc8QUdSmHa+xPboDrR6VK6RBmy&#10;J1BXQ5rJYm/gMUtBl4X+36D8BQAA//8DAFBLAQItABQABgAIAAAAIQC2gziS/gAAAOEBAAATAAAA&#10;AAAAAAAAAAAAAAAAAABbQ29udGVudF9UeXBlc10ueG1sUEsBAi0AFAAGAAgAAAAhADj9If/WAAAA&#10;lAEAAAsAAAAAAAAAAAAAAAAALwEAAF9yZWxzLy5yZWxzUEsBAi0AFAAGAAgAAAAhAFghf+JGAgAA&#10;eAUAAA4AAAAAAAAAAAAAAAAALgIAAGRycy9lMm9Eb2MueG1sUEsBAi0AFAAGAAgAAAAhAK04XSbd&#10;AAAACQEAAA8AAAAAAAAAAAAAAAAAoAQAAGRycy9kb3ducmV2LnhtbFBLBQYAAAAABAAEAPMAAACq&#10;BQAAAAA=&#10;" path="m,124968r6096,l6096,,,,,12496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E011C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3FF90B3" wp14:editId="23FF90B4">
                <wp:simplePos x="0" y="0"/>
                <wp:positionH relativeFrom="page">
                  <wp:posOffset>806500</wp:posOffset>
                </wp:positionH>
                <wp:positionV relativeFrom="line">
                  <wp:posOffset>111634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C63D8" id="Freeform 154" o:spid="_x0000_s1026" style="position:absolute;margin-left:63.5pt;margin-top:8.8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x/i&#10;eNsAAAAJAQAADwAAAGRycy9kb3ducmV2LnhtbExP0U6DQBB8N/EfLmvimz1KGiDI0TSNxmh80OIH&#10;LLACKXdHuOuBf+/2Sd9mdiazM8V+1aMINLvBGgXbTQSCTGPbwXQKvqrnhwyE82haHK0hBT/kYF/e&#10;3hSYt3YxnxROvhMcYlyOCnrvp1xK1/Sk0W3sRIa1bztr9EznTrYzLhyuRxlHUSI1DoY/9DjRsafm&#10;fLpoBa6qDiE8hQVJHt93r2/p7uOlVur+bj08gvC0+j8zXOtzdSi5U20vpnViZB6nvMUzSBMQV0Oc&#10;8aFmkCUgy0L+X1D+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Pcf4njbAAAACQEA&#10;AA8AAAAAAAAAAAAAAAAAnAQAAGRycy9kb3ducmV2LnhtbFBLBQYAAAAABAAEAPMAAACk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 w:rsidRPr="00E011C9">
        <w:rPr>
          <w:rFonts w:ascii="Calibri" w:hAnsi="Calibri" w:cs="Calibri"/>
          <w:b/>
          <w:bCs/>
          <w:color w:val="000000"/>
          <w:sz w:val="16"/>
          <w:szCs w:val="16"/>
        </w:rPr>
        <w:t>poistenie</w:t>
      </w:r>
      <w:proofErr w:type="spellEnd"/>
      <w:r w:rsidRP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 w:rsidRPr="00E011C9">
        <w:rPr>
          <w:rFonts w:ascii="Calibri" w:hAnsi="Calibri" w:cs="Calibri"/>
          <w:b/>
          <w:bCs/>
          <w:color w:val="000000"/>
          <w:sz w:val="16"/>
          <w:szCs w:val="16"/>
        </w:rPr>
        <w:t>právnej</w:t>
      </w:r>
      <w:proofErr w:type="spellEnd"/>
      <w:r w:rsidR="00E011C9" w:rsidRP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 w:rsidRPr="00E011C9">
        <w:rPr>
          <w:rFonts w:ascii="Calibri" w:hAnsi="Calibri" w:cs="Calibri"/>
          <w:b/>
          <w:bCs/>
          <w:color w:val="000000"/>
          <w:sz w:val="16"/>
          <w:szCs w:val="16"/>
        </w:rPr>
        <w:t>ochrany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autorizovaného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stavebného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inžiniera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autorizovaného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3FF90B5" wp14:editId="23FF90B6">
                <wp:simplePos x="0" y="0"/>
                <wp:positionH relativeFrom="page">
                  <wp:posOffset>685800</wp:posOffset>
                </wp:positionH>
                <wp:positionV relativeFrom="line">
                  <wp:posOffset>-19684</wp:posOffset>
                </wp:positionV>
                <wp:extent cx="6095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95AD2" id="Freeform 155" o:spid="_x0000_s1026" style="position:absolute;margin-left:54pt;margin-top:-1.55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LTh&#10;SN0AAAAJAQAADwAAAGRycy9kb3ducmV2LnhtbEyPsW7CQBBE+0j5h9MipUFwNpEQcXxGURAVTQIU&#10;KRffxrbw7Vm+M3b+PkuVlDM7mn2TbyfXqhv1ofFsIF0moIhLbxuuDJxP+8UGVIjIFlvPZOCHAmyL&#10;x4ccM+tH/qTbMVZKSjhkaKCOscu0DmVNDsPSd8Ry+/a9wyiyr7TtcZRy1+pVkqy1w4blQ40dvddU&#10;Xo+DM1DqaXc67PHrY2fD+nzgYZxXc2OeZtPbK6hIU/wLwx1f0KEQposf2AbVik42siUaWDynoO6B&#10;5EWMixirFHSR6/8Lil8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OLThSN0AAAAJ&#10;AQAADwAAAAAAAAAAAAAAAACcBAAAZHJzL2Rvd25yZXYueG1sUEsFBgAAAAAEAAQA8wAAAKYFAAAA&#10;AA==&#10;" path="m,6096r6095,l609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3FF90B7" wp14:editId="23FF90B8">
                <wp:simplePos x="0" y="0"/>
                <wp:positionH relativeFrom="page">
                  <wp:posOffset>679704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1B35E" id="Freeform 156" o:spid="_x0000_s1026" style="position:absolute;margin-left:53.5pt;margin-top:-1.55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y86&#10;S90AAAAJAQAADwAAAGRycy9kb3ducmV2LnhtbEyPwU7DMBBE70j8g7VI3FonpaJVGqeqKhACcYCG&#10;D9jE2yQitqPYdcLfsz3BcWZHs2/y/Wx6EWn0nbMK0mUCgmztdGcbBV/l82ILwge0GntnScEPedgX&#10;tzc5ZtpN9pPiKTSCS6zPUEEbwpBJ6euWDPqlG8jy7exGg4Hl2Eg94sTlpperJHmUBjvLH1oc6NhS&#10;/X26GAW+LA8xPsUJSR7f169vm/XHS6XU/d182IEINIe/MFzxGR0KZqrcxWovetbJhrcEBYuHFMQ1&#10;kGzZqNhYpS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y86S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3FF90B9" wp14:editId="23FF90BA">
                <wp:simplePos x="0" y="0"/>
                <wp:positionH relativeFrom="page">
                  <wp:posOffset>679704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5E045" id="Freeform 157" o:spid="_x0000_s1026" style="position:absolute;margin-left:53.5pt;margin-top:-1.55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y86&#10;S90AAAAJAQAADwAAAGRycy9kb3ducmV2LnhtbEyPwU7DMBBE70j8g7VI3FonpaJVGqeqKhACcYCG&#10;D9jE2yQitqPYdcLfsz3BcWZHs2/y/Wx6EWn0nbMK0mUCgmztdGcbBV/l82ILwge0GntnScEPedgX&#10;tzc5ZtpN9pPiKTSCS6zPUEEbwpBJ6euWDPqlG8jy7exGg4Hl2Eg94sTlpperJHmUBjvLH1oc6NhS&#10;/X26GAW+LA8xPsUJSR7f169vm/XHS6XU/d182IEINIe/MFzxGR0KZqrcxWovetbJhrcEBYuHFMQ1&#10;kGzZqNhYpSCLXP5fUPwC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qy86S9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3FF90BB" wp14:editId="23FF90BC">
                <wp:simplePos x="0" y="0"/>
                <wp:positionH relativeFrom="page">
                  <wp:posOffset>691895</wp:posOffset>
                </wp:positionH>
                <wp:positionV relativeFrom="line">
                  <wp:posOffset>-19684</wp:posOffset>
                </wp:positionV>
                <wp:extent cx="114605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0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05" h="6096">
                              <a:moveTo>
                                <a:pt x="0" y="6096"/>
                              </a:moveTo>
                              <a:lnTo>
                                <a:pt x="114605" y="6096"/>
                              </a:lnTo>
                              <a:lnTo>
                                <a:pt x="1146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E3AA8" id="Freeform 158" o:spid="_x0000_s1026" style="position:absolute;margin-left:54.5pt;margin-top:-1.55pt;width:9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460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gJRQIAAHYFAAAOAAAAZHJzL2Uyb0RvYy54bWysVMGO0zAQvSPxD5bvNEnFFqja7oHVckGA&#10;2N0PcJ1JE8mxLdvbtH/PeBwnWRYJCZFD4tgzb957Hnt3e+kVO4PzndF7Xq1KzkBLU3f6tOdPj/fv&#10;PnLmg9C1UEbDnl/B89vD2ze7wW5hbVqjanAMQbTfDnbP2xDstii8bKEXfmUsaFxsjOtFwF93Kmon&#10;BkTvVbEuy00xGFdbZyR4j7N3aZEfCL9pQIbvTeMhMLXnyC3Q29H7GN/FYSe2Jyds28mRhvgHFr3o&#10;NBadoO5EEOzZda+g+k46400TVtL0hWmaTgJpQDVV+Zuah1ZYIC1ojreTTf7/wcpv5wf7w6ENg/Vb&#10;j8Oo4tK4Pn6RH7uQWdfJLLgEJnGyqt5vyhvOJC5tyk+baGUxp8pnH76AIRhx/upDcrrOI9Hmkbzo&#10;PHS4X3GnFO1U4Ax3ynGGO3VMO2VFiHmRWxyyYebRjjTiWm/O8GgoKswCFiznAKWXgVnUS005Jn8t&#10;gS5iqY9QfA7I3xSIfZft+0vMgmGGkMp4SNZGxeTx5ALCLX32RnX1fadUVO7d6fhZOXYWsfXpoQ4V&#10;yrYizVZpNqGP8VTgBZDSZPP6Q1kSgDaxREpSGuPnzqFRuCqIBJT+CQ3rauyVNSXSoYaJk5ASdKjS&#10;UitqSKRuIqmxmaYMYkWAEbnB+hP2CBAvjNfYieUYH1OB7oQpOSmayiQGmVhKnjKostFhSu47bdyf&#10;lClUNVZO8dmkZE106WjqKx07cg8PNykcL6J4eyz/KX2+Lg+/AAAA//8DAFBLAwQUAAYACAAAACEA&#10;OvoW994AAAAJAQAADwAAAGRycy9kb3ducmV2LnhtbEyPwU7DMBBE70j8g7VI3Fo7QRSSxqkKCCTK&#10;qaXq2Y23SUS8jmK3DX/P9lSOMzuafVMsRteJEw6h9aQhmSoQSJW3LdUatt/vk2cQIRqypvOEGn4x&#10;wKK8vSlMbv2Z1njaxFpwCYXcaGhi7HMpQ9WgM2HqeyS+HfzgTGQ51NIO5szlrpOpUjPpTEv8oTE9&#10;vjZY/WyOTkMms924fFnNdm/b+nH9sarU51fQ+v5uXM5BRBzjNQwXfEaHkpn2/kg2iI61ynhL1DB5&#10;SEBcAukTG3s20gRkWcj/C8o/AAAA//8DAFBLAQItABQABgAIAAAAIQC2gziS/gAAAOEBAAATAAAA&#10;AAAAAAAAAAAAAAAAAABbQ29udGVudF9UeXBlc10ueG1sUEsBAi0AFAAGAAgAAAAhADj9If/WAAAA&#10;lAEAAAsAAAAAAAAAAAAAAAAALwEAAF9yZWxzLy5yZWxzUEsBAi0AFAAGAAgAAAAhAMjJGAlFAgAA&#10;dgUAAA4AAAAAAAAAAAAAAAAALgIAAGRycy9lMm9Eb2MueG1sUEsBAi0AFAAGAAgAAAAhADr6Fvfe&#10;AAAACQEAAA8AAAAAAAAAAAAAAAAAnwQAAGRycy9kb3ducmV2LnhtbFBLBQYAAAAABAAEAPMAAACq&#10;BQAAAAA=&#10;" path="m,6096r114605,l114605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3FF90BD" wp14:editId="23FF90BE">
                <wp:simplePos x="0" y="0"/>
                <wp:positionH relativeFrom="page">
                  <wp:posOffset>806500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A3453" id="Freeform 159" o:spid="_x0000_s1026" style="position:absolute;margin-left:63.5pt;margin-top:-1.5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aqm&#10;ct0AAAAJAQAADwAAAGRycy9kb3ducmV2LnhtbEyPwU7DMBBE70j8g7VI3FonoaJViFNVFQiBOEDD&#10;BzjxkkTE6yh2nfD3bE9wnNnR7Jtiv9hBRJx870hBuk5AIDXO9NQq+KyeVjsQPmgyenCECn7Qw768&#10;vip0btxMHxhPoRVcQj7XCroQxlxK33RotV+7EYlvX26yOrCcWmkmPXO5HWSWJPfS6p74Q6dHPHbY&#10;fJ/OVoGvqkOMj3HWKI9vm5fX7eb9uVbq9mY5PIAIuIS/MFzwGR1KZqrdmYwXA+tsy1uCgtVdCuIS&#10;yHZs1GxkK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aqmc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3FF90BF" wp14:editId="23FF90C0">
                <wp:simplePos x="0" y="0"/>
                <wp:positionH relativeFrom="page">
                  <wp:posOffset>806500</wp:posOffset>
                </wp:positionH>
                <wp:positionV relativeFrom="line">
                  <wp:posOffset>-19684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8EAC9" id="Freeform 160" o:spid="_x0000_s1026" style="position:absolute;margin-left:63.5pt;margin-top:-1.55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aqm&#10;ct0AAAAJAQAADwAAAGRycy9kb3ducmV2LnhtbEyPwU7DMBBE70j8g7VI3FonoaJViFNVFQiBOEDD&#10;BzjxkkTE6yh2nfD3bE9wnNnR7Jtiv9hBRJx870hBuk5AIDXO9NQq+KyeVjsQPmgyenCECn7Qw768&#10;vip0btxMHxhPoRVcQj7XCroQxlxK33RotV+7EYlvX26yOrCcWmkmPXO5HWSWJPfS6p74Q6dHPHbY&#10;fJ/OVoGvqkOMj3HWKI9vm5fX7eb9uVbq9mY5PIAIuIS/MFzwGR1KZqrdmYwXA+tsy1uCgtVdCuIS&#10;yHZs1GxkKciykP8Xl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aqmct0AAAAJ&#10;AQAADwAAAAAAAAAAAAAAAACcBAAAZHJzL2Rvd25yZXYueG1sUEsFBgAAAAAEAAQA8wAAAKYFAAAA&#10;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architekta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odborné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činnosti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stavbyvedúceho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a/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stavebného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dozoru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65291763" w14:textId="77777777" w:rsidR="00E011C9" w:rsidRDefault="00E011C9">
      <w:pPr>
        <w:spacing w:before="216" w:line="195" w:lineRule="exact"/>
        <w:ind w:left="832" w:right="87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23FF9011" w14:textId="1A7D0AD6" w:rsidR="00E011C9" w:rsidRDefault="00E011C9">
      <w:pPr>
        <w:spacing w:before="216" w:line="195" w:lineRule="exact"/>
        <w:ind w:left="832" w:right="873"/>
        <w:jc w:val="both"/>
        <w:rPr>
          <w:rFonts w:ascii="Times New Roman" w:hAnsi="Times New Roman" w:cs="Times New Roman"/>
          <w:color w:val="010302"/>
        </w:rPr>
        <w:sectPr w:rsidR="00E011C9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</w:p>
    <w:p w14:paraId="071E979F" w14:textId="77777777" w:rsidR="00E011C9" w:rsidRDefault="00000000" w:rsidP="00E011C9">
      <w:pPr>
        <w:tabs>
          <w:tab w:val="left" w:pos="9409"/>
        </w:tabs>
        <w:spacing w:before="40" w:line="160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Poistná</w:t>
      </w:r>
      <w:proofErr w:type="spellEnd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suma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11C9" w:rsidRPr="00E011C9">
        <w:rPr>
          <w:rFonts w:ascii="Calibri" w:hAnsi="Calibri" w:cs="Calibri"/>
          <w:b/>
          <w:bCs/>
          <w:color w:val="000000"/>
          <w:sz w:val="20"/>
          <w:szCs w:val="20"/>
        </w:rPr>
        <w:t>23 000€</w:t>
      </w:r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na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jednu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a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všetky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poistné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udalosti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poistnom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období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na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jednom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>predmete</w:t>
      </w:r>
      <w:proofErr w:type="spellEnd"/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 xml:space="preserve"> poistenia</w:t>
      </w:r>
      <w:r w:rsidR="00E011C9"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 </w:t>
      </w:r>
    </w:p>
    <w:p w14:paraId="3BAB562D" w14:textId="77777777" w:rsidR="00E011C9" w:rsidRDefault="00E011C9" w:rsidP="00E011C9">
      <w:pPr>
        <w:spacing w:line="160" w:lineRule="exact"/>
        <w:ind w:left="31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12" w14:textId="3715C4A8" w:rsidR="003346BD" w:rsidRDefault="003346BD">
      <w:pPr>
        <w:spacing w:before="34" w:line="160" w:lineRule="exact"/>
        <w:ind w:left="812"/>
        <w:rPr>
          <w:rFonts w:ascii="Times New Roman" w:hAnsi="Times New Roman" w:cs="Times New Roman"/>
          <w:color w:val="010302"/>
        </w:rPr>
      </w:pPr>
    </w:p>
    <w:p w14:paraId="23FF9013" w14:textId="3444E893" w:rsidR="003346BD" w:rsidRDefault="00E011C9">
      <w:pPr>
        <w:spacing w:before="33" w:line="139" w:lineRule="exact"/>
        <w:ind w:left="8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  <w:sz w:val="14"/>
          <w:szCs w:val="14"/>
        </w:rPr>
        <w:t xml:space="preserve"> </w:t>
      </w:r>
    </w:p>
    <w:p w14:paraId="23FF9014" w14:textId="47D5B2E9" w:rsidR="003346BD" w:rsidRDefault="00000000">
      <w:pPr>
        <w:spacing w:before="68" w:line="160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Poisťov</w:t>
      </w:r>
      <w:r w:rsidR="00E011C9">
        <w:rPr>
          <w:rFonts w:ascii="Calibri" w:hAnsi="Calibri" w:cs="Calibri"/>
          <w:b/>
          <w:bCs/>
          <w:color w:val="000000"/>
          <w:spacing w:val="-2"/>
          <w:sz w:val="16"/>
          <w:szCs w:val="16"/>
        </w:rPr>
        <w:t>ateľ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955E7">
        <w:rPr>
          <w:rFonts w:ascii="Times New Roman" w:hAnsi="Times New Roman" w:cs="Times New Roman"/>
          <w:sz w:val="16"/>
          <w:szCs w:val="16"/>
        </w:rPr>
        <w:t xml:space="preserve"> </w:t>
      </w:r>
      <w:r w:rsidR="00E011C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011C9" w:rsidRPr="00B81F93">
        <w:rPr>
          <w:rFonts w:ascii="Times New Roman" w:hAnsi="Times New Roman" w:cs="Times New Roman"/>
          <w:b/>
          <w:bCs/>
          <w:sz w:val="20"/>
          <w:szCs w:val="20"/>
        </w:rPr>
        <w:t>Wűstenrot</w:t>
      </w:r>
      <w:proofErr w:type="spellEnd"/>
      <w:r w:rsidR="00E011C9" w:rsidRPr="00B81F93">
        <w:rPr>
          <w:rFonts w:ascii="Times New Roman" w:hAnsi="Times New Roman" w:cs="Times New Roman"/>
          <w:b/>
          <w:bCs/>
          <w:sz w:val="20"/>
          <w:szCs w:val="20"/>
        </w:rPr>
        <w:t xml:space="preserve"> poisťovňa, </w:t>
      </w:r>
      <w:proofErr w:type="spellStart"/>
      <w:r w:rsidR="00E011C9" w:rsidRPr="00B81F93">
        <w:rPr>
          <w:rFonts w:ascii="Times New Roman" w:hAnsi="Times New Roman" w:cs="Times New Roman"/>
          <w:b/>
          <w:bCs/>
          <w:sz w:val="20"/>
          <w:szCs w:val="20"/>
        </w:rPr>
        <w:t>a.s.</w:t>
      </w:r>
      <w:proofErr w:type="spellEnd"/>
    </w:p>
    <w:p w14:paraId="23FF9015" w14:textId="77777777" w:rsidR="003346BD" w:rsidRDefault="003346BD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23FF9017" w14:textId="0EA1F3AB" w:rsidR="003346BD" w:rsidRDefault="00B81F9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</w:p>
    <w:p w14:paraId="23FF901F" w14:textId="0332CE49" w:rsidR="003346BD" w:rsidRDefault="00B81F93">
      <w:pPr>
        <w:spacing w:line="160" w:lineRule="exact"/>
        <w:ind w:left="3100"/>
        <w:rPr>
          <w:rFonts w:ascii="Times New Roman" w:hAnsi="Times New Roman" w:cs="Times New Roman"/>
          <w:color w:val="010302"/>
        </w:rPr>
      </w:pPr>
      <w:r>
        <w:rPr>
          <w:noProof/>
        </w:rPr>
        <w:t xml:space="preserve"> </w:t>
      </w:r>
    </w:p>
    <w:p w14:paraId="2931DD20" w14:textId="77777777" w:rsidR="00B81F93" w:rsidRDefault="00000000">
      <w:pPr>
        <w:tabs>
          <w:tab w:val="left" w:pos="9409"/>
        </w:tabs>
        <w:spacing w:line="163" w:lineRule="exact"/>
        <w:ind w:left="832"/>
        <w:rPr>
          <w:rFonts w:ascii="Calibri" w:hAnsi="Calibri" w:cs="Calibri"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23FF90F7" wp14:editId="23FF90F8">
            <wp:simplePos x="0" y="0"/>
            <wp:positionH relativeFrom="page">
              <wp:posOffset>2236977</wp:posOffset>
            </wp:positionH>
            <wp:positionV relativeFrom="line">
              <wp:posOffset>94742</wp:posOffset>
            </wp:positionV>
            <wp:extent cx="1941322" cy="4102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011C9">
        <w:rPr>
          <w:rFonts w:ascii="Calibri" w:hAnsi="Calibri" w:cs="Calibri"/>
          <w:color w:val="000000"/>
          <w:sz w:val="14"/>
          <w:szCs w:val="14"/>
        </w:rPr>
        <w:t>počet</w:t>
      </w:r>
      <w:proofErr w:type="spellEnd"/>
      <w:r w:rsidR="00E011C9"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 w:rsidR="00E011C9">
        <w:rPr>
          <w:rFonts w:ascii="Calibri" w:hAnsi="Calibri" w:cs="Calibri"/>
          <w:color w:val="000000"/>
          <w:sz w:val="14"/>
          <w:szCs w:val="14"/>
        </w:rPr>
        <w:t>zamestnancov</w:t>
      </w:r>
      <w:proofErr w:type="spellEnd"/>
      <w:r w:rsidR="00E011C9"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ab/>
      </w:r>
    </w:p>
    <w:p w14:paraId="1A693C00" w14:textId="77777777" w:rsidR="00B81F93" w:rsidRDefault="00B81F93">
      <w:pPr>
        <w:tabs>
          <w:tab w:val="left" w:pos="9409"/>
        </w:tabs>
        <w:spacing w:line="163" w:lineRule="exact"/>
        <w:ind w:left="832"/>
        <w:rPr>
          <w:rFonts w:ascii="Calibri" w:hAnsi="Calibri" w:cs="Calibri"/>
          <w:color w:val="000000"/>
          <w:sz w:val="14"/>
          <w:szCs w:val="14"/>
        </w:rPr>
      </w:pPr>
    </w:p>
    <w:p w14:paraId="23FF9020" w14:textId="78FCEEFC" w:rsidR="003346BD" w:rsidRDefault="00000000">
      <w:pPr>
        <w:tabs>
          <w:tab w:val="left" w:pos="9409"/>
        </w:tabs>
        <w:spacing w:line="163" w:lineRule="exact"/>
        <w:ind w:left="8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position w:val="-1"/>
          <w:sz w:val="16"/>
          <w:szCs w:val="16"/>
        </w:rPr>
        <w:t xml:space="preserve">  </w:t>
      </w:r>
    </w:p>
    <w:p w14:paraId="23FF9021" w14:textId="77777777" w:rsidR="003346BD" w:rsidRDefault="00000000">
      <w:pPr>
        <w:tabs>
          <w:tab w:val="left" w:pos="9409"/>
        </w:tabs>
        <w:spacing w:line="60" w:lineRule="exact"/>
        <w:ind w:left="8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6"/>
          <w:szCs w:val="6"/>
        </w:rPr>
        <w:t xml:space="preserve"> </w:t>
      </w:r>
      <w:r>
        <w:rPr>
          <w:rFonts w:ascii="Calibri" w:hAnsi="Calibri" w:cs="Calibri"/>
          <w:color w:val="000000"/>
          <w:sz w:val="6"/>
          <w:szCs w:val="6"/>
        </w:rPr>
        <w:tab/>
      </w:r>
      <w:r>
        <w:rPr>
          <w:rFonts w:ascii="Calibri" w:hAnsi="Calibri" w:cs="Calibri"/>
          <w:b/>
          <w:bCs/>
          <w:color w:val="000000"/>
          <w:sz w:val="6"/>
          <w:szCs w:val="6"/>
        </w:rPr>
        <w:t xml:space="preserve">  </w:t>
      </w:r>
    </w:p>
    <w:p w14:paraId="23FF9032" w14:textId="77777777" w:rsidR="003346BD" w:rsidRDefault="00000000">
      <w:pPr>
        <w:spacing w:line="160" w:lineRule="exact"/>
        <w:ind w:left="31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34E1745E" w14:textId="4A2DBCFC" w:rsidR="00B81F93" w:rsidRDefault="00B81F93" w:rsidP="00B81F93">
      <w:pPr>
        <w:tabs>
          <w:tab w:val="left" w:pos="9409"/>
        </w:tabs>
        <w:spacing w:line="163" w:lineRule="exact"/>
        <w:ind w:left="832"/>
        <w:rPr>
          <w:noProof/>
        </w:rPr>
      </w:pPr>
    </w:p>
    <w:p w14:paraId="243831B2" w14:textId="77777777" w:rsidR="00B81F93" w:rsidRDefault="00B81F93" w:rsidP="00B81F93">
      <w:pPr>
        <w:tabs>
          <w:tab w:val="left" w:pos="9409"/>
        </w:tabs>
        <w:spacing w:line="163" w:lineRule="exact"/>
        <w:ind w:left="832"/>
        <w:rPr>
          <w:noProof/>
        </w:rPr>
      </w:pPr>
    </w:p>
    <w:p w14:paraId="5174AFFE" w14:textId="77777777" w:rsidR="00B81F93" w:rsidRPr="00B81F93" w:rsidRDefault="00B81F93" w:rsidP="00B81F93">
      <w:pPr>
        <w:tabs>
          <w:tab w:val="left" w:pos="9409"/>
        </w:tabs>
        <w:spacing w:line="163" w:lineRule="exact"/>
        <w:ind w:left="832"/>
        <w:rPr>
          <w:rFonts w:ascii="Times New Roman" w:hAnsi="Times New Roman" w:cs="Times New Roman"/>
          <w:color w:val="010302"/>
        </w:rPr>
      </w:pPr>
    </w:p>
    <w:p w14:paraId="23FF9034" w14:textId="5BADC813" w:rsidR="003346BD" w:rsidRDefault="00000000">
      <w:pPr>
        <w:spacing w:before="107" w:line="160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23FF9175" wp14:editId="23FF9176">
            <wp:simplePos x="0" y="0"/>
            <wp:positionH relativeFrom="page">
              <wp:posOffset>670051</wp:posOffset>
            </wp:positionH>
            <wp:positionV relativeFrom="line">
              <wp:posOffset>-17527</wp:posOffset>
            </wp:positionV>
            <wp:extent cx="6073648" cy="39751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9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Ste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Vy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iný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člen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štatutárneho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dozorného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orgánu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niektorý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z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Vašich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spoločníkov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zamestnancov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35" w14:textId="77777777" w:rsidR="003346BD" w:rsidRDefault="00000000">
      <w:pPr>
        <w:spacing w:before="20" w:line="160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osôb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vykonávajúcich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s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Vami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poistenú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poisťovanú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činnosť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vedomý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akéhokoľvek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nároku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okolností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ktoré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by  </w:t>
      </w:r>
    </w:p>
    <w:p w14:paraId="23FF9036" w14:textId="69798687" w:rsidR="003346BD" w:rsidRDefault="00000000">
      <w:pPr>
        <w:spacing w:line="196" w:lineRule="exact"/>
        <w:ind w:left="832" w:right="217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mohli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spôsobiť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uplatnenie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nároku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náhradu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škody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poškodeným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voči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Vám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alebo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Vašej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spoločnosti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následne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viesť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uplatneniu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nároku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voči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poisťovateľovi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prípade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16"/>
          <w:szCs w:val="16"/>
        </w:rPr>
        <w:t>uzatvorenia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poistenia </w:t>
      </w:r>
      <w:proofErr w:type="spellStart"/>
      <w:r w:rsidR="00B81F93">
        <w:rPr>
          <w:rFonts w:ascii="Calibri" w:hAnsi="Calibri" w:cs="Calibri"/>
          <w:b/>
          <w:bCs/>
          <w:color w:val="000000"/>
          <w:sz w:val="16"/>
          <w:szCs w:val="16"/>
        </w:rPr>
        <w:t>právnej</w:t>
      </w:r>
      <w:proofErr w:type="spellEnd"/>
      <w:r w:rsidR="00B81F93"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proofErr w:type="spellStart"/>
      <w:r w:rsidR="00B81F93">
        <w:rPr>
          <w:rFonts w:ascii="Calibri" w:hAnsi="Calibri" w:cs="Calibri"/>
          <w:b/>
          <w:bCs/>
          <w:color w:val="000000"/>
          <w:sz w:val="16"/>
          <w:szCs w:val="16"/>
        </w:rPr>
        <w:t>ochrany</w:t>
      </w:r>
      <w:proofErr w:type="spellEnd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 </w:t>
      </w:r>
    </w:p>
    <w:p w14:paraId="23FF9037" w14:textId="75990550" w:rsidR="003346BD" w:rsidRDefault="00000000">
      <w:pPr>
        <w:spacing w:before="20" w:line="160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3FF9177" wp14:editId="23FF9178">
            <wp:simplePos x="0" y="0"/>
            <wp:positionH relativeFrom="page">
              <wp:posOffset>6133338</wp:posOffset>
            </wp:positionH>
            <wp:positionV relativeFrom="line">
              <wp:posOffset>105537</wp:posOffset>
            </wp:positionV>
            <wp:extent cx="318261" cy="39242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61" cy="39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(Áno / Nie)?  </w:t>
      </w:r>
    </w:p>
    <w:p w14:paraId="23FF9038" w14:textId="77777777" w:rsidR="003346BD" w:rsidRDefault="00000000">
      <w:pPr>
        <w:spacing w:before="127" w:line="160" w:lineRule="exact"/>
        <w:ind w:left="832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23FF9179" wp14:editId="23FF917A">
            <wp:simplePos x="0" y="0"/>
            <wp:positionH relativeFrom="page">
              <wp:posOffset>670051</wp:posOffset>
            </wp:positionH>
            <wp:positionV relativeFrom="line">
              <wp:posOffset>20193</wp:posOffset>
            </wp:positionV>
            <wp:extent cx="6073648" cy="38227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3648" cy="38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Dátum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účinnosti</w:t>
      </w:r>
      <w:proofErr w:type="spellEnd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1"/>
          <w:sz w:val="16"/>
          <w:szCs w:val="16"/>
        </w:rPr>
        <w:t>zmluvy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39" w14:textId="77777777" w:rsidR="003346BD" w:rsidRDefault="00000000">
      <w:pPr>
        <w:spacing w:line="139" w:lineRule="exact"/>
        <w:ind w:left="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začiatok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poistenia  </w:t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23FF917B" wp14:editId="23FF917C">
            <wp:simplePos x="0" y="0"/>
            <wp:positionH relativeFrom="page">
              <wp:posOffset>2236977</wp:posOffset>
            </wp:positionH>
            <wp:positionV relativeFrom="paragraph">
              <wp:posOffset>93217</wp:posOffset>
            </wp:positionV>
            <wp:extent cx="1941322" cy="43942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322" cy="43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FF903A" w14:textId="77777777" w:rsidR="003346BD" w:rsidRDefault="00000000">
      <w:pPr>
        <w:spacing w:before="184" w:line="182" w:lineRule="exact"/>
        <w:ind w:left="641" w:right="88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23FF917D" wp14:editId="23FF917E">
            <wp:simplePos x="0" y="0"/>
            <wp:positionH relativeFrom="page">
              <wp:posOffset>660908</wp:posOffset>
            </wp:positionH>
            <wp:positionV relativeFrom="line">
              <wp:posOffset>17019</wp:posOffset>
            </wp:positionV>
            <wp:extent cx="6082791" cy="41401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2791" cy="4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3FF917F" wp14:editId="23FF9180">
                <wp:simplePos x="0" y="0"/>
                <wp:positionH relativeFrom="page">
                  <wp:posOffset>523309</wp:posOffset>
                </wp:positionH>
                <wp:positionV relativeFrom="line">
                  <wp:posOffset>-4681327</wp:posOffset>
                </wp:positionV>
                <wp:extent cx="873468" cy="216407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3309" y="-4681327"/>
                          <a:ext cx="759168" cy="1021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8" w14:textId="77777777" w:rsidR="003346BD" w:rsidRDefault="00000000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Autorizované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osoby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17F" id="Freeform 256" o:spid="_x0000_s1030" style="position:absolute;left:0;text-align:left;margin-left:41.2pt;margin-top:-368.6pt;width:68.8pt;height:17.05pt;rotation:-90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WDVgIAAP8EAAAOAAAAZHJzL2Uyb0RvYy54bWysVMtu2zAQvBfoPxC8x3r4lRiWc2jgokDR&#10;Bkn7ARRFWQT4Kklb8t93SUqK0fRU1AdhLe7OzM5ytX8cpEAXZh3XqsLFIseIKaobrk4V/vnjeHeP&#10;kfNENURoxSp8ZQ4/Hj5+2Pdmx0rdadEwiwBEuV1vKtx5b3ZZ5mjHJHELbZiCw1ZbSTz8taessaQH&#10;dCmyMs83Wa9tY6ymzDl4+5QO8SHity2j/nvbOuaRqDBo8/Fp47MOz+ywJ7uTJabjdJRB/kGFJFwB&#10;6Qz1RDxBZ8vfQUlOrXa69QuqZabbllMWe4BuivyPbl47YljsBcxxZrbJ/T9Y+u3yap4t2NAbt3MQ&#10;hi6G1kpkNbh1t17l4RebA7loqPC6XC7zB4yucLza3BfLcpt8ZINHFBK264diA4OnkFHkZZHH8yzh&#10;Bnx6dv4z0zLE5PLV+TSGZopIN0V0UFNoYZhhjCKO0WMEY7QYwRjrRG+IH+uA6pZC6SMXInIIhXoQ&#10;VW6hJUQJ3LhWEMCi0jQVduoUG3Va8CbUBIHOnupPwqILAfLjcXaDCNOR9LZIHgEDMI/5Kb4FktzD&#10;XRdcjgLi7YMCoSD3zf4Y+atggVyoF9Yi3oCrZZIWNoPNegilTPkiHXWkYUnQOqoc9UwVUVEEDMgt&#10;tDdjjwBTZgKZsBPMmB9KWVysuThdjriy74Wl4rkiMmvl52LJlbZ/60xAVyNzyp9MStYEl/xQD+BN&#10;hVchM7ypdXN9tqiHhYZp/joTyzASXxRsTNj+KbBTUI9BIAr1sGXRpfGLENb49n/MevtuHX4DAAD/&#10;/wMAUEsDBBQABgAIAAAAIQDxt7kJ4QAAAA0BAAAPAAAAZHJzL2Rvd25yZXYueG1sTI/BTsMwDIbv&#10;SLxDZCRuW9oNSihNJ4QEaIcdtoK4pk1oKhqnatKte3u8Exx/+9Pvz8Vmdj07mjF0HiWkywSYwcbr&#10;DlsJH9XrQgALUaFWvUcj4WwCbMrrq0Ll2p9wb46H2DIqwZArCTbGIec8NNY4FZZ+MEi7bz86FSmO&#10;LdejOlG56/kqSTLuVId0warBvFjT/BwmJ2GHVS++pret+HTJ+X0bbV3xvZS3N/PzE7Bo5vgHw0Wf&#10;1KEkp9pPqAPrKa/vUkIlLB6EeAR2QTKxAlbTKLtP18DLgv//ovwFAAD//wMAUEsBAi0AFAAGAAgA&#10;AAAhALaDOJL+AAAA4QEAABMAAAAAAAAAAAAAAAAAAAAAAFtDb250ZW50X1R5cGVzXS54bWxQSwEC&#10;LQAUAAYACAAAACEAOP0h/9YAAACUAQAACwAAAAAAAAAAAAAAAAAvAQAAX3JlbHMvLnJlbHNQSwEC&#10;LQAUAAYACAAAACEAvTZVg1YCAAD/BAAADgAAAAAAAAAAAAAAAAAuAgAAZHJzL2Uyb0RvYy54bWxQ&#10;SwECLQAUAAYACAAAACEA8be5CeEAAAANAQAADwAAAAAAAAAAAAAAAACw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8" w14:textId="77777777" w:rsidR="003346BD" w:rsidRDefault="00000000">
                      <w:pPr>
                        <w:spacing w:line="16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Autorizované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</w:rPr>
                        <w:t>osoby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Spoločnosť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EuroFinancie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s.r.o.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nezodpovedá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za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prípadné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škody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ktoré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vznikli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z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dôvodu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nesprávne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zvoleného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poistenia,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zle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zvolených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5"/>
          <w:szCs w:val="15"/>
        </w:rPr>
        <w:t>parametrov</w:t>
      </w:r>
      <w:proofErr w:type="spellEnd"/>
      <w:r>
        <w:rPr>
          <w:rFonts w:ascii="Calibri" w:hAnsi="Calibri" w:cs="Calibri"/>
          <w:color w:val="000000"/>
          <w:spacing w:val="-2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5"/>
          <w:szCs w:val="15"/>
        </w:rPr>
        <w:t>poiste</w:t>
      </w:r>
      <w:proofErr w:type="spellEnd"/>
      <w:r>
        <w:rPr>
          <w:rFonts w:ascii="Calibri" w:hAnsi="Calibri" w:cs="Calibri"/>
          <w:color w:val="000000"/>
          <w:spacing w:val="-2"/>
          <w:sz w:val="15"/>
          <w:szCs w:val="15"/>
        </w:rPr>
        <w:t>-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nia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alebo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neskorej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úhrady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poistného</w:t>
      </w:r>
      <w:proofErr w:type="spellEnd"/>
      <w:r>
        <w:rPr>
          <w:rFonts w:ascii="Calibri" w:hAnsi="Calibri" w:cs="Calibri"/>
          <w:color w:val="000000"/>
          <w:spacing w:val="10"/>
          <w:sz w:val="15"/>
          <w:szCs w:val="15"/>
        </w:rPr>
        <w:t xml:space="preserve">.  </w:t>
      </w:r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23FF903B" w14:textId="77777777" w:rsidR="003346BD" w:rsidRDefault="00000000">
      <w:pPr>
        <w:spacing w:before="86" w:line="151" w:lineRule="exact"/>
        <w:ind w:left="6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Klient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vyhlasuje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svojím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podpisom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potvrdzuje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že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23FF903C" w14:textId="77777777" w:rsidR="003346BD" w:rsidRDefault="00000000">
      <w:pPr>
        <w:spacing w:line="172" w:lineRule="exact"/>
        <w:ind w:left="6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 xml:space="preserve">-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pozná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svoju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finančnú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situáciu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uvedomuje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rozsah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finančných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záväzkov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ktoré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mu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budú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vyplývať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zo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Zmluvy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23FF903D" w14:textId="77777777" w:rsidR="003346BD" w:rsidRDefault="00000000">
      <w:pPr>
        <w:spacing w:line="182" w:lineRule="exact"/>
        <w:ind w:left="641" w:right="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5"/>
          <w:szCs w:val="15"/>
        </w:rPr>
        <w:t>-</w:t>
      </w:r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všetky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uvedené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informácie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sú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pravdivé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úplné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poskytnutie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údajov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je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dobrovoľné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základe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vlastného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rozhodnutia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. Tieto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údaje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môžu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byť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spracované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výlučne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pre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účely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303030"/>
          <w:sz w:val="15"/>
          <w:szCs w:val="15"/>
        </w:rPr>
        <w:t>sprostredkovania</w:t>
      </w:r>
      <w:proofErr w:type="spellEnd"/>
      <w:r>
        <w:rPr>
          <w:rFonts w:ascii="Calibri" w:hAnsi="Calibri" w:cs="Calibri"/>
          <w:color w:val="30303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03030"/>
          <w:sz w:val="15"/>
          <w:szCs w:val="15"/>
        </w:rPr>
        <w:t>Zmluvy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23FF903E" w14:textId="77777777" w:rsidR="003346BD" w:rsidRDefault="00000000">
      <w:pPr>
        <w:spacing w:line="182" w:lineRule="exact"/>
        <w:ind w:left="641" w:right="80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5"/>
          <w:szCs w:val="15"/>
        </w:rPr>
        <w:t xml:space="preserve">-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berie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vedomie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že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informácie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nachádzajúce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tomto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formulári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poskytuje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Finančnému</w:t>
      </w:r>
      <w:proofErr w:type="spellEnd"/>
      <w:r>
        <w:rPr>
          <w:rFonts w:ascii="Calibri" w:hAnsi="Calibri" w:cs="Calibri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agentovi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zmysle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Zákona</w:t>
      </w:r>
      <w:proofErr w:type="spellEnd"/>
      <w:r>
        <w:rPr>
          <w:rFonts w:ascii="Calibri" w:hAnsi="Calibri" w:cs="Calibri"/>
          <w:i/>
          <w:iCs/>
          <w:color w:val="000000"/>
          <w:sz w:val="15"/>
          <w:szCs w:val="15"/>
        </w:rPr>
        <w:t>,</w:t>
      </w:r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že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budú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spracované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informa</w:t>
      </w:r>
      <w:r>
        <w:rPr>
          <w:rFonts w:ascii="Calibri" w:hAnsi="Calibri" w:cs="Calibri"/>
          <w:color w:val="000000"/>
          <w:spacing w:val="-10"/>
          <w:sz w:val="15"/>
          <w:szCs w:val="15"/>
        </w:rPr>
        <w:t>č</w:t>
      </w:r>
      <w:proofErr w:type="spellEnd"/>
      <w:r>
        <w:rPr>
          <w:rFonts w:ascii="Calibri" w:hAnsi="Calibri" w:cs="Calibri"/>
          <w:color w:val="000000"/>
          <w:spacing w:val="-10"/>
          <w:sz w:val="15"/>
          <w:szCs w:val="15"/>
        </w:rPr>
        <w:t>-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 xml:space="preserve">nom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systéme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finančného</w:t>
      </w:r>
      <w:proofErr w:type="spellEnd"/>
      <w:r>
        <w:rPr>
          <w:rFonts w:ascii="Calibri" w:hAnsi="Calibri" w:cs="Calibri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agenta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resp.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finančnej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inštitúcie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s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ktorou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uzavrel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Zmluvu</w:t>
      </w:r>
      <w:proofErr w:type="spellEnd"/>
      <w:r>
        <w:rPr>
          <w:rFonts w:ascii="Calibri" w:hAnsi="Calibri" w:cs="Calibri"/>
          <w:i/>
          <w:iCs/>
          <w:color w:val="000000"/>
          <w:sz w:val="15"/>
          <w:szCs w:val="15"/>
        </w:rPr>
        <w:t xml:space="preserve">. </w:t>
      </w:r>
      <w:r>
        <w:rPr>
          <w:rFonts w:ascii="Calibri" w:hAnsi="Calibri" w:cs="Calibri"/>
          <w:color w:val="000000"/>
          <w:sz w:val="15"/>
          <w:szCs w:val="15"/>
        </w:rPr>
        <w:t xml:space="preserve">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zmysle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zákona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Zák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. č. 18/2018 Z. z. 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ochrane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osobných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údajov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zmene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doplnení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niektorých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zákonov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súhlasí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so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správou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spracovaním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uchovaním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svojich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osobných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údajov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uvedených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poistnej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zmluve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iných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príl</w:t>
      </w:r>
      <w:r>
        <w:rPr>
          <w:rFonts w:ascii="Calibri" w:hAnsi="Calibri" w:cs="Calibri"/>
          <w:color w:val="000000"/>
          <w:spacing w:val="-9"/>
          <w:sz w:val="15"/>
          <w:szCs w:val="15"/>
        </w:rPr>
        <w:t>o</w:t>
      </w:r>
      <w:proofErr w:type="spellEnd"/>
      <w:r>
        <w:rPr>
          <w:rFonts w:ascii="Calibri" w:hAnsi="Calibri" w:cs="Calibri"/>
          <w:color w:val="000000"/>
          <w:spacing w:val="-9"/>
          <w:sz w:val="15"/>
          <w:szCs w:val="15"/>
        </w:rPr>
        <w:t>-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hách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súvisiacich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s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uzatvorením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gramStart"/>
      <w:r>
        <w:rPr>
          <w:rFonts w:ascii="Calibri" w:hAnsi="Calibri" w:cs="Calibri"/>
          <w:color w:val="000000"/>
          <w:sz w:val="15"/>
          <w:szCs w:val="15"/>
        </w:rPr>
        <w:t>poistenia .</w:t>
      </w:r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Súhlas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daný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dobu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určitú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po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dobu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10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rokov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ktorý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možné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kedykoľvek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písomne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odvolať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do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lehoty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30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dní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 xml:space="preserve">Po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období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10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rokov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budú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údaje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anonymizované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ďalej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využívané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výlučne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pre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štatistické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účely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23FF903F" w14:textId="77777777" w:rsidR="003346BD" w:rsidRDefault="00000000">
      <w:pPr>
        <w:spacing w:line="172" w:lineRule="exact"/>
        <w:ind w:left="6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 xml:space="preserve">-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berie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vedomie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že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tento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formulár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návrhom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uzavretie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Zmluvy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 </w:t>
      </w:r>
    </w:p>
    <w:p w14:paraId="23FF9040" w14:textId="77777777" w:rsidR="003346BD" w:rsidRDefault="00000000">
      <w:pPr>
        <w:spacing w:line="184" w:lineRule="exact"/>
        <w:ind w:left="641" w:right="80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Klient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zmysle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zákona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číslo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297/2008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Z.z.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ochrane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pred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legalizáciou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príjmov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z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trestnej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činnosti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ochrane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pred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financovaním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terorizmu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vyhlasuje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svojím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podpisom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potvrdzuje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že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:  </w:t>
      </w:r>
    </w:p>
    <w:p w14:paraId="23FF9041" w14:textId="77777777" w:rsidR="003346BD" w:rsidRDefault="00000000">
      <w:pPr>
        <w:spacing w:line="182" w:lineRule="exact"/>
        <w:ind w:left="641" w:right="8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5"/>
          <w:szCs w:val="15"/>
        </w:rPr>
        <w:t xml:space="preserve">-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je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politicky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exponovanou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alebo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blízkou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k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tejto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zmysle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§6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zákona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číslo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297/2008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Z.z.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ochrane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pred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legalizáciou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príjmov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 xml:space="preserve">z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trestnej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činnosti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ochrane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pred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financovaním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terorizmu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23FF9042" w14:textId="77777777" w:rsidR="003346BD" w:rsidRDefault="00000000">
      <w:pPr>
        <w:spacing w:before="20" w:line="151" w:lineRule="exact"/>
        <w:ind w:left="6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5"/>
          <w:szCs w:val="15"/>
        </w:rPr>
        <w:t xml:space="preserve">-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konečným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užívateľom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výhod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z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uzatvorenej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Zmluvy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je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Klient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23FF9043" w14:textId="77777777" w:rsidR="003346BD" w:rsidRDefault="00000000">
      <w:pPr>
        <w:spacing w:line="182" w:lineRule="exact"/>
        <w:ind w:left="641" w:right="804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5"/>
          <w:szCs w:val="15"/>
        </w:rPr>
        <w:t xml:space="preserve">- finančné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prostriedky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ktoré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použije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zaplatenie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poistného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uzavretí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Zmluvy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resp.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počas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doby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platnosti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Zmluvy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5"/>
          <w:szCs w:val="15"/>
        </w:rPr>
        <w:t>alebo</w:t>
      </w:r>
      <w:proofErr w:type="spellEnd"/>
      <w:r>
        <w:rPr>
          <w:rFonts w:ascii="Calibri" w:hAnsi="Calibri" w:cs="Calibri"/>
          <w:color w:val="000000"/>
          <w:spacing w:val="-1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5"/>
          <w:szCs w:val="15"/>
        </w:rPr>
        <w:t>použije</w:t>
      </w:r>
      <w:proofErr w:type="spellEnd"/>
      <w:r>
        <w:rPr>
          <w:rFonts w:ascii="Calibri" w:hAnsi="Calibri" w:cs="Calibri"/>
          <w:color w:val="000000"/>
          <w:spacing w:val="-1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pacing w:val="-1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5"/>
          <w:szCs w:val="15"/>
        </w:rPr>
        <w:t>vykonanie</w:t>
      </w:r>
      <w:proofErr w:type="spellEnd"/>
      <w:r>
        <w:rPr>
          <w:rFonts w:ascii="Calibri" w:hAnsi="Calibri" w:cs="Calibri"/>
          <w:color w:val="000000"/>
          <w:spacing w:val="-1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5"/>
          <w:szCs w:val="15"/>
        </w:rPr>
        <w:t>obchodu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15"/>
          <w:szCs w:val="15"/>
        </w:rPr>
        <w:t xml:space="preserve">s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hodnotou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viac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ako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15 000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Eur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sú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jeho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vlastníctve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Zmluvu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alebo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obchod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vykonáva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svoj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vlastný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účet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. V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opačnom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prípade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je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Klient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5"/>
          <w:szCs w:val="15"/>
        </w:rPr>
        <w:t>povinný</w:t>
      </w:r>
      <w:proofErr w:type="spellEnd"/>
      <w:r>
        <w:rPr>
          <w:rFonts w:ascii="Calibri" w:hAnsi="Calibri" w:cs="Calibri"/>
          <w:color w:val="000000"/>
          <w:spacing w:val="-1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15"/>
          <w:szCs w:val="15"/>
        </w:rPr>
        <w:t>uviesť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meno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priezvisko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rodné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číslo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alebo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dátum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narodenia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gramStart"/>
      <w:r>
        <w:rPr>
          <w:rFonts w:ascii="Calibri" w:hAnsi="Calibri" w:cs="Calibri"/>
          <w:color w:val="000000"/>
          <w:sz w:val="15"/>
          <w:szCs w:val="15"/>
        </w:rPr>
        <w:t>a</w:t>
      </w:r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adresu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trvalého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bydliska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fyzickej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alebo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názov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sídlo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identifikačné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číslo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právnickej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ak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ho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má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pridelené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ktorej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vlastníctvom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sú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finančné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prostriedky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ktorej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účet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je obchod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vykonaný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odovzdať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Finančnému</w:t>
      </w:r>
      <w:proofErr w:type="spellEnd"/>
      <w:r>
        <w:rPr>
          <w:rFonts w:ascii="Calibri" w:hAnsi="Calibri" w:cs="Calibri"/>
          <w:i/>
          <w:iCs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15"/>
          <w:szCs w:val="15"/>
        </w:rPr>
        <w:t>agentovi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aj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5"/>
          <w:szCs w:val="15"/>
        </w:rPr>
        <w:t>písomný</w:t>
      </w:r>
      <w:proofErr w:type="spellEnd"/>
      <w:r>
        <w:rPr>
          <w:rFonts w:ascii="Calibri" w:hAnsi="Calibri" w:cs="Calibri"/>
          <w:color w:val="000000"/>
          <w:spacing w:val="-2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2"/>
          <w:sz w:val="15"/>
          <w:szCs w:val="15"/>
        </w:rPr>
        <w:t>súhlas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dotknutej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osoby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použitie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jej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prostriedkov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vykonávaný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obchod a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vykonanie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tohto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obchodu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na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jej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</w:rPr>
        <w:t>účet</w:t>
      </w:r>
      <w:proofErr w:type="spellEnd"/>
      <w:r>
        <w:rPr>
          <w:rFonts w:ascii="Calibri" w:hAnsi="Calibri" w:cs="Calibri"/>
          <w:color w:val="000000"/>
          <w:sz w:val="15"/>
          <w:szCs w:val="15"/>
        </w:rPr>
        <w:t xml:space="preserve">  </w:t>
      </w:r>
    </w:p>
    <w:p w14:paraId="7ABD2803" w14:textId="77777777" w:rsidR="00B81F93" w:rsidRDefault="00B81F93">
      <w:pPr>
        <w:spacing w:before="91" w:line="160" w:lineRule="exact"/>
        <w:ind w:left="641"/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</w:pPr>
    </w:p>
    <w:p w14:paraId="496FD122" w14:textId="77777777" w:rsidR="00B81F93" w:rsidRDefault="00B81F93">
      <w:pPr>
        <w:spacing w:before="91" w:line="160" w:lineRule="exact"/>
        <w:ind w:left="641"/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</w:pPr>
    </w:p>
    <w:p w14:paraId="23FF9044" w14:textId="45B4F034" w:rsidR="003346BD" w:rsidRDefault="00000000">
      <w:pPr>
        <w:spacing w:before="91" w:line="160" w:lineRule="exact"/>
        <w:ind w:left="64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3FF9181" wp14:editId="23FF9182">
                <wp:simplePos x="0" y="0"/>
                <wp:positionH relativeFrom="page">
                  <wp:posOffset>-139674</wp:posOffset>
                </wp:positionH>
                <wp:positionV relativeFrom="line">
                  <wp:posOffset>250596</wp:posOffset>
                </wp:positionV>
                <wp:extent cx="864565" cy="19050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139674" y="250596"/>
                          <a:ext cx="75026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F9189" w14:textId="1C329058" w:rsidR="003346BD" w:rsidRDefault="00000000">
                            <w:pPr>
                              <w:spacing w:line="1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2"/>
                                <w:szCs w:val="12"/>
                              </w:rPr>
                              <w:t xml:space="preserve">©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FF9181" id="Freeform 257" o:spid="_x0000_s1031" style="position:absolute;left:0;text-align:left;margin-left:-11pt;margin-top:19.75pt;width:68.1pt;height:15pt;rotation:-90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xhUwIAAP0EAAAOAAAAZHJzL2Uyb0RvYy54bWysVE2P0zAQvSPxHyzft0nDpmWrpntgVYSE&#10;YMXCD3Acu7HkL2y3Sf89YzvJLiwnRA7RxDPz5s0bT/b3o5LowpwXRjd4vSoxYpqaTuhTg398P968&#10;x8gHojsijWYNvjKP7w9v3+wHu2OV6Y3smEMAov1usA3uQ7C7ovC0Z4r4lbFMg5Mbp0iAT3cqOkcG&#10;QFeyqMpyUwzGddYZyryH04fsxIeEzzmj4SvnngUkGwzcQnq79G7juzjsye7kiO0FnWiQf2ChiNBQ&#10;dIF6IIGgsxOvoJSgznjDw4oaVRjOBWWpB+hmXf7RzVNPLEu9gDjeLjL5/wdLv1ye7KMDGQbrdx7M&#10;2MXInULOgFo39W0Zn9Qc0EUjnK3f3W22txhdG1zVZX23yTKyMSAK/m1dVpsaIwr+7QamFN1FRo3o&#10;9OzDR2ZUtMnlsw95CN1skX626Khn08Eo4xBlGmLACIboMIIhtrm6JWHKg1IvS2hzFFKmGlKjAW5p&#10;tQVOiBK4b1wSwKLKdg32+pTa9EaKLuZEgt6d2g/SoQuB4sfjogWRtif5dJ0Vyk1O8anh34CUCHDT&#10;pVATgVkVqSH2WfxkhatksbjU3xhHogNRq0wt7gVb+BBKmQ7r7OpJxzKhOrGc+MwZiVECjMgc2luw&#10;J4A5MoPM2Blmio+pLK3VkpyvRlrY18Ry8pKRKhsdlmQltHF/60xCV1PlHD+LlKWJKoWxHUGbBtcx&#10;Mp60prs+OjTAOsM0f56JYxjJTxr2Je7+bLjZaCcjFor5sGNJpel/EJf45XeKev5rHX4BAAD//wMA&#10;UEsDBBQABgAIAAAAIQC4nee33QAAAAkBAAAPAAAAZHJzL2Rvd25yZXYueG1sTI/BasMwDIbvg72D&#10;0WC31kkKIWRxShlso4cd2nTs6sReHGrLIXba9O2nnrajpI9f319tF2fZRU9h8CggXSfANHZeDdgL&#10;ODVvqwJYiBKVtB61gJsOsK0fHypZKn/Fg74cY88oBEMpBZgYx5Lz0BntZFj7USPdfvzkZKRx6rma&#10;5JXCneVZkuTcyQHpg5GjfjW6Ox9nJ+ATG1t8z+/74sslt499NG3DD0I8Py27F2BRL/EPhrs+qUNN&#10;Tq2fUQVmBWzSlEgBq3STAyMgvy9aArMsB15X/H+D+hcAAP//AwBQSwECLQAUAAYACAAAACEAtoM4&#10;kv4AAADhAQAAEwAAAAAAAAAAAAAAAAAAAAAAW0NvbnRlbnRfVHlwZXNdLnhtbFBLAQItABQABgAI&#10;AAAAIQA4/SH/1gAAAJQBAAALAAAAAAAAAAAAAAAAAC8BAABfcmVscy8ucmVsc1BLAQItABQABgAI&#10;AAAAIQAsxVxhUwIAAP0EAAAOAAAAAAAAAAAAAAAAAC4CAABkcnMvZTJvRG9jLnhtbFBLAQItABQA&#10;BgAIAAAAIQC4nee33QAAAAkBAAAPAAAAAAAAAAAAAAAAAK0EAABkcnMvZG93bnJldi54bWxQSwUG&#10;AAAAAAQABADzAAAAt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3FF9189" w14:textId="1C329058" w:rsidR="003346BD" w:rsidRDefault="00000000">
                      <w:pPr>
                        <w:spacing w:line="12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2"/>
                          <w:szCs w:val="12"/>
                        </w:rPr>
                        <w:t xml:space="preserve">©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pacing w:val="-5"/>
          <w:sz w:val="16"/>
          <w:szCs w:val="16"/>
        </w:rPr>
        <w:t>Dátum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45" w14:textId="18904754" w:rsidR="003346BD" w:rsidRDefault="00B81F93">
      <w:pPr>
        <w:spacing w:before="262" w:line="160" w:lineRule="exact"/>
        <w:ind w:left="6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pacing w:val="-4"/>
          <w:sz w:val="16"/>
          <w:szCs w:val="16"/>
        </w:rPr>
        <w:t>Podpis</w:t>
      </w:r>
      <w:proofErr w:type="spellEnd"/>
      <w:r>
        <w:rPr>
          <w:rFonts w:ascii="Calibri" w:hAnsi="Calibri" w:cs="Calibri"/>
          <w:b/>
          <w:bCs/>
          <w:color w:val="000000"/>
          <w:spacing w:val="-4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4"/>
          <w:sz w:val="16"/>
          <w:szCs w:val="16"/>
        </w:rPr>
        <w:t>k</w:t>
      </w:r>
      <w:r w:rsidR="00000000">
        <w:rPr>
          <w:rFonts w:ascii="Calibri" w:hAnsi="Calibri" w:cs="Calibri"/>
          <w:b/>
          <w:bCs/>
          <w:color w:val="000000"/>
          <w:spacing w:val="-4"/>
          <w:sz w:val="16"/>
          <w:szCs w:val="16"/>
        </w:rPr>
        <w:t>lient</w:t>
      </w:r>
      <w:r>
        <w:rPr>
          <w:rFonts w:ascii="Calibri" w:hAnsi="Calibri" w:cs="Calibri"/>
          <w:b/>
          <w:bCs/>
          <w:color w:val="000000"/>
          <w:spacing w:val="-4"/>
          <w:sz w:val="16"/>
          <w:szCs w:val="16"/>
        </w:rPr>
        <w:t>a</w:t>
      </w:r>
      <w:proofErr w:type="spellEnd"/>
      <w:r w:rsidR="0000000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FF9046" w14:textId="47436333" w:rsidR="003346BD" w:rsidRDefault="003346BD">
      <w:pPr>
        <w:spacing w:before="25" w:line="268" w:lineRule="exact"/>
        <w:ind w:left="655"/>
        <w:rPr>
          <w:rFonts w:ascii="Times New Roman" w:hAnsi="Times New Roman" w:cs="Times New Roman"/>
          <w:color w:val="010302"/>
        </w:rPr>
        <w:sectPr w:rsidR="003346BD">
          <w:type w:val="continuous"/>
          <w:pgSz w:w="11906" w:h="16840"/>
          <w:pgMar w:top="343" w:right="500" w:bottom="275" w:left="500" w:header="708" w:footer="708" w:gutter="0"/>
          <w:cols w:space="708"/>
          <w:docGrid w:linePitch="360"/>
        </w:sectPr>
      </w:pPr>
    </w:p>
    <w:p w14:paraId="23FF904A" w14:textId="1CB27CC4" w:rsidR="003346BD" w:rsidRDefault="00000000" w:rsidP="00B81F93">
      <w:pPr>
        <w:spacing w:line="139" w:lineRule="exact"/>
        <w:ind w:left="5135"/>
      </w:pPr>
      <w:r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  <w:r w:rsidR="00B81F93">
        <w:rPr>
          <w:rFonts w:ascii="Calibri" w:hAnsi="Calibri" w:cs="Calibri"/>
          <w:i/>
          <w:iCs/>
          <w:color w:val="000000"/>
          <w:sz w:val="14"/>
          <w:szCs w:val="14"/>
        </w:rPr>
        <w:t xml:space="preserve"> </w:t>
      </w:r>
    </w:p>
    <w:sectPr w:rsidR="003346BD">
      <w:type w:val="continuous"/>
      <w:pgSz w:w="11906" w:h="16840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018B8" w14:textId="77777777" w:rsidR="000415EF" w:rsidRDefault="000415EF" w:rsidP="00B81F93">
      <w:r>
        <w:separator/>
      </w:r>
    </w:p>
  </w:endnote>
  <w:endnote w:type="continuationSeparator" w:id="0">
    <w:p w14:paraId="60AAEB67" w14:textId="77777777" w:rsidR="000415EF" w:rsidRDefault="000415EF" w:rsidP="00B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341081"/>
      <w:docPartObj>
        <w:docPartGallery w:val="Page Numbers (Bottom of Page)"/>
        <w:docPartUnique/>
      </w:docPartObj>
    </w:sdtPr>
    <w:sdtContent>
      <w:p w14:paraId="601EB6B2" w14:textId="79C7554C" w:rsidR="00EC428D" w:rsidRDefault="00EC428D" w:rsidP="00EC428D">
        <w:pPr>
          <w:pStyle w:val="Pta"/>
          <w:ind w:left="9360"/>
        </w:pPr>
        <w:proofErr w:type="spellStart"/>
        <w:r>
          <w:t>Strana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3D86C59" w14:textId="77777777" w:rsidR="00B81F93" w:rsidRDefault="00B81F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A56E3" w14:textId="77777777" w:rsidR="000415EF" w:rsidRDefault="000415EF" w:rsidP="00B81F93">
      <w:r>
        <w:separator/>
      </w:r>
    </w:p>
  </w:footnote>
  <w:footnote w:type="continuationSeparator" w:id="0">
    <w:p w14:paraId="5138EE44" w14:textId="77777777" w:rsidR="000415EF" w:rsidRDefault="000415EF" w:rsidP="00B8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BD"/>
    <w:rsid w:val="000415EF"/>
    <w:rsid w:val="000D731A"/>
    <w:rsid w:val="003346BD"/>
    <w:rsid w:val="00451648"/>
    <w:rsid w:val="006F389E"/>
    <w:rsid w:val="00A47306"/>
    <w:rsid w:val="00A7103C"/>
    <w:rsid w:val="00A955E7"/>
    <w:rsid w:val="00AF2BC5"/>
    <w:rsid w:val="00B81F93"/>
    <w:rsid w:val="00C06BC9"/>
    <w:rsid w:val="00E011C9"/>
    <w:rsid w:val="00E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8F94"/>
  <w15:docId w15:val="{E2C4DC47-450B-4E6A-8D70-28EB9AF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1F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F93"/>
  </w:style>
  <w:style w:type="paragraph" w:styleId="Pta">
    <w:name w:val="footer"/>
    <w:basedOn w:val="Normlny"/>
    <w:link w:val="PtaChar"/>
    <w:uiPriority w:val="99"/>
    <w:unhideWhenUsed/>
    <w:rsid w:val="00B81F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juliana.vrablova@euro-financie.sk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://regfap.nbs.s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evosoft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Vráblová</dc:creator>
  <cp:lastModifiedBy>Juliana Vráblová</cp:lastModifiedBy>
  <cp:revision>2</cp:revision>
  <dcterms:created xsi:type="dcterms:W3CDTF">2024-06-26T10:32:00Z</dcterms:created>
  <dcterms:modified xsi:type="dcterms:W3CDTF">2024-06-26T10:32:00Z</dcterms:modified>
</cp:coreProperties>
</file>